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462013" Type="http://schemas.openxmlformats.org/officeDocument/2006/relationships/officeDocument" Target="/word/document.xml" /><Relationship Id="coreR5946201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Sz w:w="11907" w:h="16839" w:code="9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Bochenko</dc:creator>
  <dcterms:created xsi:type="dcterms:W3CDTF">2026-02-23T09:15:28Z</dcterms:created>
  <cp:lastModifiedBy>Anna Bochenko</cp:lastModifiedBy>
  <dcterms:modified xsi:type="dcterms:W3CDTF">2026-02-23T09:15:28Z</dcterms:modified>
  <cp:revision>1</cp:revision>
</cp:coreProperties>
</file>