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</w:tblGrid>
      <w:tr w:rsidR="00843094" w:rsidRPr="00C21A5D" w14:paraId="1E1BDF7A" w14:textId="77777777" w:rsidTr="0084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FF2B" w14:textId="77777777" w:rsidR="00843094" w:rsidRPr="00C21A5D" w:rsidRDefault="00843094" w:rsidP="00843094">
            <w:pPr>
              <w:jc w:val="center"/>
              <w:rPr>
                <w:b/>
                <w:sz w:val="24"/>
                <w:highlight w:val="white"/>
              </w:rPr>
            </w:pPr>
            <w:r w:rsidRPr="00C21A5D">
              <w:rPr>
                <w:b/>
                <w:sz w:val="24"/>
                <w:highlight w:val="white"/>
              </w:rPr>
              <w:t>DOK-N</w:t>
            </w:r>
          </w:p>
        </w:tc>
      </w:tr>
    </w:tbl>
    <w:p w14:paraId="2E591068" w14:textId="77777777" w:rsidR="00843094" w:rsidRPr="00C21A5D" w:rsidRDefault="00843094" w:rsidP="00843094">
      <w:pPr>
        <w:spacing w:before="120" w:after="120"/>
        <w:jc w:val="center"/>
        <w:rPr>
          <w:b/>
          <w:sz w:val="24"/>
          <w:highlight w:val="white"/>
        </w:rPr>
      </w:pPr>
      <w:r w:rsidRPr="00C21A5D">
        <w:rPr>
          <w:b/>
          <w:sz w:val="24"/>
          <w:highlight w:val="white"/>
        </w:rPr>
        <w:t>DEKLARACJA O WYSOKOŚCI OPŁATY ZA GOSPODAROWANIE ODPADAMI KOMUNALNYMI DLA NIERUCHOMOŚCI NIEZAMIESZKAŁYCH</w:t>
      </w:r>
    </w:p>
    <w:tbl>
      <w:tblPr>
        <w:tblW w:w="9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47"/>
        <w:gridCol w:w="6683"/>
      </w:tblGrid>
      <w:tr w:rsidR="00843094" w:rsidRPr="00C21A5D" w14:paraId="5E2B353C" w14:textId="77777777" w:rsidTr="00843094">
        <w:trPr>
          <w:jc w:val="center"/>
        </w:trPr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72B6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PODSTAWA PRAWNA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A86B5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right="86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Ustawa z dnia 13 września 1996 r. o utrzymaniu czystości i porządku w gminach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br/>
              <w:t>(Dz.U. z 2019 r. poz. 2010)</w:t>
            </w:r>
          </w:p>
        </w:tc>
      </w:tr>
      <w:tr w:rsidR="00843094" w:rsidRPr="00C21A5D" w14:paraId="6D920E76" w14:textId="77777777" w:rsidTr="00843094">
        <w:trPr>
          <w:trHeight w:val="700"/>
          <w:jc w:val="center"/>
        </w:trPr>
        <w:tc>
          <w:tcPr>
            <w:tcW w:w="3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A61AF6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SKŁADAJĄCY</w:t>
            </w:r>
          </w:p>
        </w:tc>
        <w:tc>
          <w:tcPr>
            <w:tcW w:w="6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6512E1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right="86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Właściciel nieruchomości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en-US"/>
              </w:rPr>
              <w:t>nie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>zamieszkałych położonych na terenie Miasta i Gminy Górzno. Przez właścicieli rozumie się także współwłaścicieli, użytkowników wieczystych oraz jednostki organizacyjne i osoby posiadające nieruchomości w zarządzie lub użytkowaniu, a także inne podmioty władające nieruchomością.</w:t>
            </w:r>
          </w:p>
        </w:tc>
      </w:tr>
      <w:tr w:rsidR="00843094" w:rsidRPr="00C21A5D" w14:paraId="096771E2" w14:textId="77777777" w:rsidTr="00843094">
        <w:trPr>
          <w:jc w:val="center"/>
        </w:trPr>
        <w:tc>
          <w:tcPr>
            <w:tcW w:w="3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1C513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ORGAN WŁAŚCIWY DO PRZYJĘCIA DEKLARACJI</w:t>
            </w:r>
          </w:p>
        </w:tc>
        <w:tc>
          <w:tcPr>
            <w:tcW w:w="6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32154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Burmistrz Miasta i Gminy Górzno</w:t>
            </w:r>
          </w:p>
        </w:tc>
      </w:tr>
      <w:tr w:rsidR="00843094" w:rsidRPr="00C21A5D" w14:paraId="743D85E8" w14:textId="77777777" w:rsidTr="00843094">
        <w:trPr>
          <w:jc w:val="center"/>
        </w:trPr>
        <w:tc>
          <w:tcPr>
            <w:tcW w:w="3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888ED7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MIEJSCE ZŁOŻENIA DEKLARACJI</w:t>
            </w:r>
          </w:p>
        </w:tc>
        <w:tc>
          <w:tcPr>
            <w:tcW w:w="6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DCC09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Urząd Miasta i Gminy Górzno</w:t>
            </w:r>
          </w:p>
          <w:p w14:paraId="3CD5760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ul. Rynek 1</w:t>
            </w:r>
          </w:p>
          <w:p w14:paraId="641E29FC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87-320 Górzno</w:t>
            </w:r>
          </w:p>
        </w:tc>
      </w:tr>
      <w:tr w:rsidR="00843094" w:rsidRPr="00C21A5D" w14:paraId="31B26AB4" w14:textId="77777777" w:rsidTr="00843094">
        <w:trPr>
          <w:jc w:val="center"/>
        </w:trPr>
        <w:tc>
          <w:tcPr>
            <w:tcW w:w="3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46FB8E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TERMIN ZŁOŻENIA DEKLARACJI</w:t>
            </w:r>
          </w:p>
        </w:tc>
        <w:tc>
          <w:tcPr>
            <w:tcW w:w="6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2D748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- 14 dni od dnia daty zaistnienia okoliczności mających wpływ na powstanie obowiązku opłaty</w:t>
            </w:r>
          </w:p>
          <w:p w14:paraId="5FDCB90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 xml:space="preserve">- do </w:t>
            </w:r>
            <w:proofErr w:type="gramStart"/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10  dnia</w:t>
            </w:r>
            <w:proofErr w:type="gramEnd"/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 xml:space="preserve"> miesiąca następującego po miesiącu, w którym nastąpiła zmiany danych zawartych w deklaracji</w:t>
            </w:r>
          </w:p>
        </w:tc>
      </w:tr>
      <w:tr w:rsidR="00843094" w:rsidRPr="00C21A5D" w14:paraId="0352579E" w14:textId="77777777" w:rsidTr="00843094">
        <w:trPr>
          <w:jc w:val="center"/>
        </w:trPr>
        <w:tc>
          <w:tcPr>
            <w:tcW w:w="3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B4413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OBJAŚNIENIA DOTYCZĄCE SPOSOBU WYPEŁNIANIA DEKLARACJI</w:t>
            </w:r>
          </w:p>
        </w:tc>
        <w:tc>
          <w:tcPr>
            <w:tcW w:w="6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370CA3" w14:textId="77777777" w:rsidR="00843094" w:rsidRPr="00C21A5D" w:rsidRDefault="00843094" w:rsidP="00843094">
            <w:pPr>
              <w:suppressLineNumbers/>
              <w:suppressAutoHyphens/>
              <w:spacing w:after="80"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Wypełnić ręcznie lub komputerowo</w:t>
            </w:r>
          </w:p>
          <w:p w14:paraId="04EC9665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Wypełnić białe pole znakiem „X” lub słownie</w:t>
            </w:r>
          </w:p>
        </w:tc>
      </w:tr>
      <w:tr w:rsidR="00843094" w:rsidRPr="00C21A5D" w14:paraId="5F71B1D8" w14:textId="77777777" w:rsidTr="00843094">
        <w:trPr>
          <w:jc w:val="center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8015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lang w:eastAsia="en-US"/>
              </w:rPr>
            </w:pPr>
            <w:r w:rsidRPr="004C361A">
              <w:rPr>
                <w:b/>
                <w:sz w:val="20"/>
                <w:szCs w:val="20"/>
                <w:lang w:eastAsia="en-US"/>
              </w:rPr>
              <w:t xml:space="preserve">A. OBOWIĄZEK ZŁOŻENIA DEKLARACJI </w:t>
            </w:r>
          </w:p>
          <w:p w14:paraId="2D58689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lang w:eastAsia="en-US"/>
              </w:rPr>
            </w:pPr>
            <w:r w:rsidRPr="004C361A">
              <w:rPr>
                <w:b/>
                <w:sz w:val="20"/>
                <w:szCs w:val="20"/>
                <w:lang w:eastAsia="en-US"/>
              </w:rPr>
              <w:t xml:space="preserve">Okoliczności powodujące obowiązek złożenia deklaracji </w:t>
            </w:r>
            <w:r w:rsidRPr="004C361A">
              <w:rPr>
                <w:sz w:val="20"/>
                <w:szCs w:val="20"/>
                <w:lang w:eastAsia="en-US"/>
              </w:rPr>
              <w:t>(należy zaznaczyć właściwy kwadrat):</w:t>
            </w:r>
          </w:p>
          <w:p w14:paraId="33B1F8C3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4C361A">
              <w:rPr>
                <w:szCs w:val="22"/>
                <w:lang w:eastAsia="en-US"/>
              </w:rPr>
              <w:t>□</w:t>
            </w:r>
            <w:r w:rsidRPr="004C361A">
              <w:rPr>
                <w:sz w:val="18"/>
                <w:szCs w:val="18"/>
                <w:lang w:eastAsia="en-US"/>
              </w:rPr>
              <w:t xml:space="preserve"> </w:t>
            </w:r>
            <w:r w:rsidRPr="004C361A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4C361A">
              <w:rPr>
                <w:sz w:val="18"/>
                <w:szCs w:val="18"/>
                <w:lang w:eastAsia="en-US"/>
              </w:rPr>
              <w:t>PIERWSZA</w:t>
            </w:r>
            <w:proofErr w:type="gramEnd"/>
            <w:r w:rsidRPr="004C361A">
              <w:rPr>
                <w:sz w:val="18"/>
                <w:szCs w:val="18"/>
                <w:lang w:eastAsia="en-US"/>
              </w:rPr>
              <w:t xml:space="preserve"> DEKLARACJA</w:t>
            </w:r>
          </w:p>
          <w:p w14:paraId="4DA1221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8"/>
                <w:szCs w:val="18"/>
                <w:lang w:eastAsia="en-US"/>
              </w:rPr>
            </w:pPr>
            <w:proofErr w:type="gramStart"/>
            <w:r w:rsidRPr="004C361A">
              <w:rPr>
                <w:szCs w:val="22"/>
                <w:lang w:eastAsia="en-US"/>
              </w:rPr>
              <w:t>□</w:t>
            </w:r>
            <w:r w:rsidRPr="004C361A">
              <w:rPr>
                <w:sz w:val="18"/>
                <w:szCs w:val="18"/>
                <w:lang w:eastAsia="en-US"/>
              </w:rPr>
              <w:t xml:space="preserve">  NOWA</w:t>
            </w:r>
            <w:proofErr w:type="gramEnd"/>
            <w:r w:rsidRPr="004C361A">
              <w:rPr>
                <w:sz w:val="18"/>
                <w:szCs w:val="18"/>
                <w:lang w:eastAsia="en-US"/>
              </w:rPr>
              <w:t xml:space="preserve"> DEKLARACJA - ZMIANA DANYCH   DATA ZAISTNIENIA ZMIAN (</w:t>
            </w:r>
            <w:proofErr w:type="spellStart"/>
            <w:proofErr w:type="gramStart"/>
            <w:r w:rsidRPr="004C361A">
              <w:rPr>
                <w:sz w:val="18"/>
                <w:szCs w:val="18"/>
                <w:lang w:eastAsia="en-US"/>
              </w:rPr>
              <w:t>dd,mm</w:t>
            </w:r>
            <w:proofErr w:type="gramEnd"/>
            <w:r w:rsidRPr="004C361A">
              <w:rPr>
                <w:sz w:val="18"/>
                <w:szCs w:val="18"/>
                <w:lang w:eastAsia="en-US"/>
              </w:rPr>
              <w:t>,rrrr</w:t>
            </w:r>
            <w:proofErr w:type="spellEnd"/>
            <w:r w:rsidRPr="004C361A">
              <w:rPr>
                <w:sz w:val="18"/>
                <w:szCs w:val="18"/>
                <w:lang w:eastAsia="en-US"/>
              </w:rPr>
              <w:t>) ….................................</w:t>
            </w:r>
          </w:p>
          <w:p w14:paraId="39A605B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8"/>
                <w:szCs w:val="18"/>
                <w:lang w:eastAsia="en-US"/>
              </w:rPr>
            </w:pPr>
            <w:proofErr w:type="gramStart"/>
            <w:r w:rsidRPr="004C361A">
              <w:rPr>
                <w:szCs w:val="22"/>
                <w:lang w:eastAsia="en-US"/>
              </w:rPr>
              <w:t>□</w:t>
            </w:r>
            <w:r w:rsidRPr="004C361A">
              <w:rPr>
                <w:sz w:val="18"/>
                <w:szCs w:val="18"/>
                <w:lang w:eastAsia="en-US"/>
              </w:rPr>
              <w:t xml:space="preserve">  KOREKTA</w:t>
            </w:r>
            <w:proofErr w:type="gramEnd"/>
            <w:r w:rsidRPr="004C361A">
              <w:rPr>
                <w:sz w:val="18"/>
                <w:szCs w:val="18"/>
                <w:lang w:eastAsia="en-US"/>
              </w:rPr>
              <w:t xml:space="preserve"> DEKLARACJI </w:t>
            </w:r>
          </w:p>
          <w:p w14:paraId="313528F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43094" w:rsidRPr="00C21A5D" w14:paraId="42319DFF" w14:textId="77777777" w:rsidTr="00843094">
        <w:trPr>
          <w:jc w:val="center"/>
        </w:trPr>
        <w:tc>
          <w:tcPr>
            <w:tcW w:w="9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C0A00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B. SKŁADAJĄCY DEKLARACJĘ (należy zaznaczyć właściwy kwadrat):</w:t>
            </w:r>
          </w:p>
          <w:p w14:paraId="23C92B3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</w:t>
            </w:r>
            <w:r w:rsidRPr="00C21A5D">
              <w:rPr>
                <w:b/>
                <w:sz w:val="18"/>
                <w:szCs w:val="18"/>
                <w:highlight w:val="white"/>
                <w:lang w:eastAsia="en-US"/>
              </w:rPr>
              <w:t xml:space="preserve"> 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WŁAŚCICIEL      </w:t>
            </w:r>
          </w:p>
          <w:p w14:paraId="778B35D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WSPÓŁWLAŚCICIEL    </w:t>
            </w:r>
          </w:p>
          <w:p w14:paraId="329E668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UŻYTKOWNIK WIECZYSTY</w:t>
            </w:r>
          </w:p>
          <w:p w14:paraId="01D04401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JEDNOSTKA ORGANIZACYJNA, OSOBA POSIADAJĄCA NIERUCHOMOŚĆ W ZARZĄDZIE LUB UŻYTKOWANIU </w:t>
            </w:r>
          </w:p>
          <w:p w14:paraId="2DCD909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INNY PODMIOT WŁADAJĄCY NIERUCHOMOŚCIĄ</w:t>
            </w:r>
          </w:p>
        </w:tc>
      </w:tr>
      <w:tr w:rsidR="00843094" w:rsidRPr="00C21A5D" w14:paraId="240D0694" w14:textId="77777777" w:rsidTr="00843094">
        <w:trPr>
          <w:jc w:val="center"/>
        </w:trPr>
        <w:tc>
          <w:tcPr>
            <w:tcW w:w="9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870AA5" w14:textId="77777777" w:rsidR="00843094" w:rsidRPr="00C21A5D" w:rsidRDefault="00843094" w:rsidP="00843094">
            <w:pPr>
              <w:suppressLineNumbers/>
              <w:suppressAutoHyphens/>
              <w:spacing w:after="80"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 xml:space="preserve">C.  DANE SKŁADAJĄCEGO (YCH) DEKLARACJĘ </w:t>
            </w:r>
          </w:p>
          <w:p w14:paraId="4BB0089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 xml:space="preserve">C.1.1. RODZAJ PODMIOTU SKŁADAJĄCEGO 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t>(należy zaznaczyć właściwy kwadrat):</w:t>
            </w:r>
          </w:p>
          <w:p w14:paraId="3B46B95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OSOBA(Y) FIZYCZNA(E)</w:t>
            </w:r>
          </w:p>
          <w:p w14:paraId="234002D6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OSOBA(Y) FIZYCZNA(E) PROWADZĄCA DZIAŁALNOŚĆ GOSPODARCZĄ </w:t>
            </w:r>
          </w:p>
          <w:p w14:paraId="69B99E3C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OSOBA PRAWNA</w:t>
            </w:r>
          </w:p>
          <w:p w14:paraId="10F8637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JEDNOSTKA ORGANIZACYJNA NIEPOSIADAJĄCA OSOBOWOŚCI PRAWNEJ</w:t>
            </w:r>
          </w:p>
        </w:tc>
      </w:tr>
    </w:tbl>
    <w:p w14:paraId="22C22BA4" w14:textId="77777777" w:rsidR="00843094" w:rsidRPr="00C21A5D" w:rsidRDefault="00843094" w:rsidP="00843094">
      <w:r w:rsidRPr="00C21A5D">
        <w:br w:type="page"/>
      </w:r>
    </w:p>
    <w:tbl>
      <w:tblPr>
        <w:tblW w:w="9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00"/>
        <w:gridCol w:w="1607"/>
        <w:gridCol w:w="1608"/>
        <w:gridCol w:w="1607"/>
        <w:gridCol w:w="1608"/>
      </w:tblGrid>
      <w:tr w:rsidR="00843094" w:rsidRPr="00C21A5D" w14:paraId="3CF40F1E" w14:textId="77777777" w:rsidTr="00843094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10FE2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lastRenderedPageBreak/>
              <w:t>C.2.1. DANE IDENTYFIKACYJNE</w:t>
            </w:r>
          </w:p>
        </w:tc>
      </w:tr>
      <w:tr w:rsidR="00843094" w:rsidRPr="00C21A5D" w14:paraId="57BEA718" w14:textId="77777777" w:rsidTr="00843094">
        <w:trPr>
          <w:trHeight w:val="425"/>
          <w:jc w:val="center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F4B4A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Nazwisko*/Nazwa pełna**</w:t>
            </w: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C38B2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Pierwsze imię, drugie imię*/Nazwa skrócona**</w:t>
            </w:r>
          </w:p>
        </w:tc>
      </w:tr>
      <w:tr w:rsidR="00843094" w:rsidRPr="00C21A5D" w14:paraId="0B0344BD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1F95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PESEL*</w:t>
            </w:r>
          </w:p>
          <w:p w14:paraId="2051652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A1803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NIP**</w:t>
            </w: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FFCDE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REGON**</w:t>
            </w:r>
          </w:p>
          <w:p w14:paraId="4B54B07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770A4ACE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70C946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Data urodzenia*</w:t>
            </w: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4843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Imię ojca*</w:t>
            </w:r>
          </w:p>
          <w:p w14:paraId="096F1746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DC7F3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Imię matki*</w:t>
            </w:r>
          </w:p>
        </w:tc>
      </w:tr>
      <w:tr w:rsidR="00843094" w:rsidRPr="00C21A5D" w14:paraId="43A044DD" w14:textId="77777777" w:rsidTr="00843094">
        <w:trPr>
          <w:trHeight w:val="228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0E4C68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C.2.2. ADRES ZAMIESZKANIA*/ADRES SIEDZIBY**</w:t>
            </w:r>
          </w:p>
        </w:tc>
      </w:tr>
      <w:tr w:rsidR="00843094" w:rsidRPr="00C21A5D" w14:paraId="48681742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7EB1BE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Kraj</w:t>
            </w:r>
          </w:p>
          <w:p w14:paraId="7575AF9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EDE57E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2DDF76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843094" w:rsidRPr="00C21A5D" w14:paraId="7B3338E9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5122B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2FAD4A87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610EF8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2C25A7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14B50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2671EA3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79BC3F50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B494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6CD7857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27B0CC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64D1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20B9248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37AD922D" w14:textId="77777777" w:rsidTr="00843094">
        <w:trPr>
          <w:trHeight w:val="291"/>
          <w:jc w:val="center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D5D733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C.2.3. INFORMACJE DODATKOWE; DANE KONTAKTOWE</w:t>
            </w:r>
          </w:p>
        </w:tc>
      </w:tr>
      <w:tr w:rsidR="00843094" w:rsidRPr="00C21A5D" w14:paraId="5B3EE202" w14:textId="77777777" w:rsidTr="00843094">
        <w:trPr>
          <w:trHeight w:val="425"/>
          <w:jc w:val="center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D893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Numer telefonu</w:t>
            </w:r>
          </w:p>
          <w:p w14:paraId="2016A82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E96F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Adres poczty elektronicznej</w:t>
            </w:r>
          </w:p>
          <w:p w14:paraId="1C329305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14A0EB80" w14:textId="77777777" w:rsidTr="00843094">
        <w:trPr>
          <w:jc w:val="center"/>
        </w:trPr>
        <w:tc>
          <w:tcPr>
            <w:tcW w:w="992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71539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C.3.1. DANE IDENTYFIKACYJNE</w:t>
            </w:r>
            <w:r w:rsidRPr="00C21A5D">
              <w:rPr>
                <w:b/>
                <w:szCs w:val="22"/>
                <w:highlight w:val="white"/>
                <w:lang w:eastAsia="en-US"/>
              </w:rPr>
              <w:t xml:space="preserve"> 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t>(rubryki C.3.1., C.3.2. i C.3.3. należy wypełnić w przypadku, gdy nieruchomość stanowi własność dwóch współwłaścicieli – wypełnia współwłaściciel lub własność ustawową majątkową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br/>
              <w:t>małżeńską – wypełnia współmałżonek)</w:t>
            </w:r>
          </w:p>
        </w:tc>
      </w:tr>
      <w:tr w:rsidR="00843094" w:rsidRPr="00C21A5D" w14:paraId="09FA0BF5" w14:textId="77777777" w:rsidTr="00843094">
        <w:trPr>
          <w:trHeight w:val="425"/>
          <w:jc w:val="center"/>
        </w:trPr>
        <w:tc>
          <w:tcPr>
            <w:tcW w:w="51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775BF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Nazwisko*/Nazwa pełna**</w:t>
            </w:r>
          </w:p>
        </w:tc>
        <w:tc>
          <w:tcPr>
            <w:tcW w:w="48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0F59F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Pierwsze imię, drugie imię*/Nazwa skrócona**</w:t>
            </w:r>
          </w:p>
        </w:tc>
      </w:tr>
      <w:tr w:rsidR="00843094" w:rsidRPr="00C21A5D" w14:paraId="6994392D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593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PESEL*</w:t>
            </w:r>
          </w:p>
          <w:p w14:paraId="73D0A16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CD6B2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NIP**</w:t>
            </w: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670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REGON**</w:t>
            </w:r>
          </w:p>
          <w:p w14:paraId="029D5A0C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2DD1DEFC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6263B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Data urodzenia*</w:t>
            </w: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4C3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Imię ojca*</w:t>
            </w:r>
          </w:p>
          <w:p w14:paraId="0F0C911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2746BE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Imię matki*</w:t>
            </w:r>
          </w:p>
        </w:tc>
      </w:tr>
      <w:tr w:rsidR="00843094" w:rsidRPr="00C21A5D" w14:paraId="0B604B50" w14:textId="77777777" w:rsidTr="00843094">
        <w:trPr>
          <w:jc w:val="center"/>
        </w:trPr>
        <w:tc>
          <w:tcPr>
            <w:tcW w:w="992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643C0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 xml:space="preserve">C.3.2. ADRES ZAMIESZKANIA*/ADRES SIEDZIBY** 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t>(należy wypełnić w przypadku, gdy adres zamieszkania jest inny od podanego w rubryce C.2.2.)</w:t>
            </w:r>
          </w:p>
        </w:tc>
      </w:tr>
      <w:tr w:rsidR="00843094" w:rsidRPr="00C21A5D" w14:paraId="03DB7DC8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60353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Kraj</w:t>
            </w:r>
          </w:p>
          <w:p w14:paraId="1B2A30A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99B55C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CF6ED3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843094" w:rsidRPr="00C21A5D" w14:paraId="1A9BAC36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50F2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23D2955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B9275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26250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EFE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026C94F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398B4BB8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5D5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314C05FC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8E688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D67B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4A910C2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716A77F4" w14:textId="77777777" w:rsidTr="00843094">
        <w:trPr>
          <w:jc w:val="center"/>
        </w:trPr>
        <w:tc>
          <w:tcPr>
            <w:tcW w:w="992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E4A3BE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8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C.3.3. INFORMACJE DODATKOWE; DANE KONTAKTOWE</w:t>
            </w:r>
          </w:p>
        </w:tc>
      </w:tr>
      <w:tr w:rsidR="00843094" w:rsidRPr="00C21A5D" w14:paraId="5745BC2A" w14:textId="77777777" w:rsidTr="00843094">
        <w:trPr>
          <w:trHeight w:val="368"/>
          <w:jc w:val="center"/>
        </w:trPr>
        <w:tc>
          <w:tcPr>
            <w:tcW w:w="51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B3DE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Numer telefonu</w:t>
            </w:r>
          </w:p>
          <w:p w14:paraId="4369189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945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Adres poczty elektronicznej</w:t>
            </w:r>
          </w:p>
          <w:p w14:paraId="36041FD3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107C81D3" w14:textId="77777777" w:rsidTr="00843094">
        <w:trPr>
          <w:jc w:val="center"/>
        </w:trPr>
        <w:tc>
          <w:tcPr>
            <w:tcW w:w="992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50814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C.4.1.</w:t>
            </w:r>
            <w:r w:rsidRPr="00C21A5D">
              <w:rPr>
                <w:sz w:val="24"/>
                <w:highlight w:val="white"/>
                <w:lang w:eastAsia="en-US"/>
              </w:rPr>
              <w:t xml:space="preserve"> </w:t>
            </w: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ADRES DO KORESPONDENCJI</w:t>
            </w:r>
            <w:r w:rsidRPr="00C21A5D">
              <w:rPr>
                <w:b/>
                <w:szCs w:val="22"/>
                <w:highlight w:val="white"/>
                <w:lang w:eastAsia="en-US"/>
              </w:rPr>
              <w:t xml:space="preserve"> 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t>(należy wypełnić, jeżeli dane do korespondencji są inne niż w podane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br/>
              <w:t xml:space="preserve">w rubrykach C.2.2. i </w:t>
            </w:r>
            <w:proofErr w:type="gramStart"/>
            <w:r w:rsidRPr="00C21A5D">
              <w:rPr>
                <w:sz w:val="20"/>
                <w:szCs w:val="20"/>
                <w:highlight w:val="white"/>
                <w:lang w:eastAsia="en-US"/>
              </w:rPr>
              <w:t>C.3.2. )</w:t>
            </w:r>
            <w:proofErr w:type="gramEnd"/>
          </w:p>
        </w:tc>
      </w:tr>
      <w:tr w:rsidR="00843094" w:rsidRPr="00C21A5D" w14:paraId="1811850D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D26E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Kraj</w:t>
            </w:r>
          </w:p>
          <w:p w14:paraId="2919A4E3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D76AC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2978F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843094" w:rsidRPr="00C21A5D" w14:paraId="7942555F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A12E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3024C15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1A5677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73D29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3EADC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6835F69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2326FF9A" w14:textId="77777777" w:rsidTr="00843094">
        <w:trPr>
          <w:trHeight w:val="425"/>
          <w:jc w:val="center"/>
        </w:trPr>
        <w:tc>
          <w:tcPr>
            <w:tcW w:w="3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1F2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180164D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86983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9B50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16750AA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</w:tbl>
    <w:p w14:paraId="2A287EFE" w14:textId="77777777" w:rsidR="00843094" w:rsidRPr="00C21A5D" w:rsidRDefault="00843094" w:rsidP="00843094">
      <w:r w:rsidRPr="00C21A5D">
        <w:br w:type="page"/>
      </w:r>
    </w:p>
    <w:tbl>
      <w:tblPr>
        <w:tblW w:w="9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5"/>
        <w:gridCol w:w="899"/>
        <w:gridCol w:w="940"/>
        <w:gridCol w:w="53"/>
        <w:gridCol w:w="712"/>
        <w:gridCol w:w="281"/>
        <w:gridCol w:w="427"/>
        <w:gridCol w:w="134"/>
        <w:gridCol w:w="718"/>
        <w:gridCol w:w="799"/>
        <w:gridCol w:w="91"/>
        <w:gridCol w:w="807"/>
        <w:gridCol w:w="6"/>
        <w:gridCol w:w="1414"/>
        <w:gridCol w:w="994"/>
      </w:tblGrid>
      <w:tr w:rsidR="00843094" w:rsidRPr="00C21A5D" w14:paraId="073662A9" w14:textId="77777777" w:rsidTr="00843094">
        <w:trPr>
          <w:jc w:val="center"/>
        </w:trPr>
        <w:tc>
          <w:tcPr>
            <w:tcW w:w="9930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9C8F67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lastRenderedPageBreak/>
              <w:t>D. DANE IDENTYFIKACYJNE NIERUCHOMOŚCI, NA KTÓREJ POWSTAJĄ ODPADY</w:t>
            </w:r>
          </w:p>
        </w:tc>
      </w:tr>
      <w:tr w:rsidR="00843094" w:rsidRPr="00C21A5D" w14:paraId="629C5B4D" w14:textId="77777777" w:rsidTr="00843094">
        <w:trPr>
          <w:trHeight w:val="425"/>
          <w:jc w:val="center"/>
        </w:trPr>
        <w:tc>
          <w:tcPr>
            <w:tcW w:w="34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3AF6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0D1D039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1FBDC1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322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F5F4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budynku/ nr lokalu</w:t>
            </w:r>
          </w:p>
          <w:p w14:paraId="09B7935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776C3D72" w14:textId="77777777" w:rsidTr="00843094">
        <w:trPr>
          <w:trHeight w:val="425"/>
          <w:jc w:val="center"/>
        </w:trPr>
        <w:tc>
          <w:tcPr>
            <w:tcW w:w="9930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78BF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Numer nieruchomości w ewidencji gruntów</w:t>
            </w:r>
          </w:p>
          <w:p w14:paraId="56723BC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1C15667F" w14:textId="77777777" w:rsidTr="00843094">
        <w:trPr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7E3DC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284" w:hanging="227"/>
              <w:rPr>
                <w:b/>
                <w:sz w:val="20"/>
                <w:szCs w:val="20"/>
                <w:lang w:eastAsia="en-US"/>
              </w:rPr>
            </w:pPr>
            <w:r w:rsidRPr="004C361A">
              <w:rPr>
                <w:b/>
                <w:sz w:val="20"/>
                <w:szCs w:val="20"/>
                <w:lang w:eastAsia="en-US"/>
              </w:rPr>
              <w:t>E. INFORMACJA DOTYCZĄCA RODZAJU PROWADZONEJ DZIAŁALNOŚCI GOSPODARCZEJ</w:t>
            </w:r>
          </w:p>
        </w:tc>
      </w:tr>
      <w:tr w:rsidR="00843094" w:rsidRPr="00C21A5D" w14:paraId="6A6DBEB4" w14:textId="77777777" w:rsidTr="00843094">
        <w:trPr>
          <w:trHeight w:val="309"/>
          <w:jc w:val="center"/>
        </w:trPr>
        <w:tc>
          <w:tcPr>
            <w:tcW w:w="3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09D02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Rodzaj prowadzonej działalności</w:t>
            </w:r>
          </w:p>
        </w:tc>
        <w:tc>
          <w:tcPr>
            <w:tcW w:w="63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2727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843094" w:rsidRPr="00C21A5D" w14:paraId="3D7FADDE" w14:textId="77777777" w:rsidTr="00843094">
        <w:trPr>
          <w:trHeight w:val="33"/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39F52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w ramach której, średnio (należy wpisać odpowiednią ilość):</w:t>
            </w:r>
          </w:p>
        </w:tc>
      </w:tr>
      <w:tr w:rsidR="00843094" w:rsidRPr="00C21A5D" w14:paraId="5DDC289E" w14:textId="77777777" w:rsidTr="00843094">
        <w:trPr>
          <w:trHeight w:val="33"/>
          <w:jc w:val="center"/>
        </w:trPr>
        <w:tc>
          <w:tcPr>
            <w:tcW w:w="3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DF46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236" w:hanging="236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1.</w:t>
            </w:r>
            <w:r w:rsidRPr="004C361A"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>jest m</w:t>
            </w:r>
            <w:r w:rsidRPr="002D479B">
              <w:rPr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sz w:val="16"/>
                <w:szCs w:val="16"/>
                <w:lang w:eastAsia="en-US"/>
              </w:rPr>
              <w:t xml:space="preserve"> powierzchni budynków zajętych na prowadzenie działalności gospodarczej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66D6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2F318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4C361A">
              <w:rPr>
                <w:sz w:val="16"/>
                <w:szCs w:val="16"/>
                <w:lang w:eastAsia="en-US"/>
              </w:rPr>
              <w:t xml:space="preserve">jest punktów handlowych poza lokalem, na </w:t>
            </w:r>
            <w:proofErr w:type="gramStart"/>
            <w:r w:rsidRPr="004C361A">
              <w:rPr>
                <w:sz w:val="16"/>
                <w:szCs w:val="16"/>
                <w:lang w:eastAsia="en-US"/>
              </w:rPr>
              <w:t>targowisku ,na</w:t>
            </w:r>
            <w:proofErr w:type="gramEnd"/>
            <w:r w:rsidRPr="004C361A">
              <w:rPr>
                <w:sz w:val="16"/>
                <w:szCs w:val="16"/>
                <w:lang w:eastAsia="en-US"/>
              </w:rPr>
              <w:t xml:space="preserve"> rynku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AE0B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3C408517" w14:textId="77777777" w:rsidTr="00843094">
        <w:trPr>
          <w:trHeight w:val="33"/>
          <w:jc w:val="center"/>
        </w:trPr>
        <w:tc>
          <w:tcPr>
            <w:tcW w:w="3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289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233" w:hanging="2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jest zatrudnionych pracowników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3FD1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25BD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229" w:hanging="2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znajduje się stanowisk na campingu</w:t>
            </w:r>
            <w:proofErr w:type="gramStart"/>
            <w:r w:rsidRPr="004C361A">
              <w:rPr>
                <w:sz w:val="16"/>
                <w:szCs w:val="16"/>
                <w:lang w:eastAsia="en-US"/>
              </w:rPr>
              <w:t>, ,polu</w:t>
            </w:r>
            <w:proofErr w:type="gramEnd"/>
            <w:r w:rsidRPr="004C361A">
              <w:rPr>
                <w:sz w:val="16"/>
                <w:szCs w:val="16"/>
                <w:lang w:eastAsia="en-US"/>
              </w:rPr>
              <w:t xml:space="preserve"> namiotowym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91467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7E2CB64D" w14:textId="77777777" w:rsidTr="00843094">
        <w:trPr>
          <w:trHeight w:val="33"/>
          <w:jc w:val="center"/>
        </w:trPr>
        <w:tc>
          <w:tcPr>
            <w:tcW w:w="3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E9CB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233" w:hanging="2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jest uczniów, wychowanków, pracowników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0199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B367C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  <w:r w:rsidRPr="004C361A">
              <w:rPr>
                <w:sz w:val="16"/>
                <w:szCs w:val="16"/>
                <w:lang w:eastAsia="en-US"/>
              </w:rPr>
              <w:t>.powierzchnia cmentarza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17C5C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3F7322E2" w14:textId="77777777" w:rsidTr="00843094">
        <w:trPr>
          <w:trHeight w:val="33"/>
          <w:jc w:val="center"/>
        </w:trPr>
        <w:tc>
          <w:tcPr>
            <w:tcW w:w="3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AA2E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233" w:hanging="2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znajduje się miejsc noclegowych w hotelu/pensjonacie/agroturystyce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9612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80BCB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  <w:r w:rsidRPr="004C361A">
              <w:rPr>
                <w:sz w:val="16"/>
                <w:szCs w:val="16"/>
                <w:lang w:eastAsia="en-US"/>
              </w:rPr>
              <w:t>.inne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5282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65956A12" w14:textId="77777777" w:rsidTr="00843094">
        <w:trPr>
          <w:trHeight w:val="33"/>
          <w:jc w:val="center"/>
        </w:trPr>
        <w:tc>
          <w:tcPr>
            <w:tcW w:w="3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E1E7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233" w:hanging="2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lokal gastronomiczny posiada miejsc konsumpcyjnych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326A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DA3D6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32F2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6B84F293" w14:textId="77777777" w:rsidTr="00843094">
        <w:trPr>
          <w:trHeight w:val="127"/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013327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43094" w:rsidRPr="00C21A5D" w14:paraId="456A4D4E" w14:textId="77777777" w:rsidTr="00843094">
        <w:trPr>
          <w:trHeight w:val="124"/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5AD35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lang w:eastAsia="en-US"/>
              </w:rPr>
            </w:pPr>
            <w:r w:rsidRPr="004C361A">
              <w:rPr>
                <w:b/>
                <w:sz w:val="20"/>
                <w:szCs w:val="20"/>
                <w:lang w:eastAsia="en-US"/>
              </w:rPr>
              <w:t xml:space="preserve">F. WYLICZENIE WYSOKOŚĆ OPŁATY ZA GOSPODAROWANIE ODPADAMI KOMUNALNYMI NA PODSTAWIE DEKLAROWANEJ LICZBY POJEMNIKÓW NA SELEKTYWNIE ZBIERANE ORAZ ZMIESZANE (NIESELEKTYWNE) ODPADY KOMUNALNE </w:t>
            </w:r>
          </w:p>
        </w:tc>
      </w:tr>
      <w:tr w:rsidR="00843094" w:rsidRPr="00C21A5D" w14:paraId="34A6DE6F" w14:textId="77777777" w:rsidTr="00843094">
        <w:trPr>
          <w:trHeight w:val="124"/>
          <w:jc w:val="center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24729E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Rodzaj</w:t>
            </w:r>
          </w:p>
          <w:p w14:paraId="034DE39B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gromadzonych</w:t>
            </w:r>
          </w:p>
          <w:p w14:paraId="5E215A5E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odpadów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4B6AC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Pojemność</w:t>
            </w:r>
          </w:p>
          <w:p w14:paraId="2430ABE5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</w:t>
            </w:r>
            <w:r w:rsidRPr="004C361A">
              <w:rPr>
                <w:b/>
                <w:sz w:val="16"/>
                <w:szCs w:val="16"/>
                <w:lang w:eastAsia="en-US"/>
              </w:rPr>
              <w:t>ojemnika</w:t>
            </w:r>
            <w:r>
              <w:rPr>
                <w:b/>
                <w:sz w:val="16"/>
                <w:szCs w:val="16"/>
                <w:lang w:eastAsia="en-US"/>
              </w:rPr>
              <w:t xml:space="preserve"> (worka)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A3F27A3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Liczba</w:t>
            </w:r>
          </w:p>
          <w:p w14:paraId="63E081F0" w14:textId="77777777" w:rsidR="00843094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pojemników</w:t>
            </w:r>
          </w:p>
          <w:p w14:paraId="36E5B96B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(worków)</w:t>
            </w:r>
          </w:p>
          <w:p w14:paraId="2607008F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3071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AD3ABF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4C361A">
              <w:rPr>
                <w:b/>
                <w:sz w:val="16"/>
                <w:szCs w:val="16"/>
                <w:lang w:eastAsia="en-US"/>
              </w:rPr>
              <w:t>Wskaźnik  miesięcznej</w:t>
            </w:r>
            <w:proofErr w:type="gramEnd"/>
            <w:r w:rsidRPr="004C361A">
              <w:rPr>
                <w:b/>
                <w:sz w:val="16"/>
                <w:szCs w:val="16"/>
                <w:lang w:eastAsia="en-US"/>
              </w:rPr>
              <w:t xml:space="preserve"> częstotliwości opróżniania pojemnika</w:t>
            </w:r>
            <w:r>
              <w:rPr>
                <w:b/>
                <w:sz w:val="16"/>
                <w:szCs w:val="16"/>
                <w:lang w:eastAsia="en-US"/>
              </w:rPr>
              <w:t xml:space="preserve"> (worka)</w:t>
            </w:r>
          </w:p>
          <w:p w14:paraId="11B3B88F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 xml:space="preserve">(należy zaznaczyć odpowiedni </w:t>
            </w:r>
            <w:proofErr w:type="gramStart"/>
            <w:r w:rsidRPr="004C361A">
              <w:rPr>
                <w:b/>
                <w:sz w:val="16"/>
                <w:szCs w:val="16"/>
                <w:lang w:eastAsia="en-US"/>
              </w:rPr>
              <w:t>kwadrat )</w:t>
            </w:r>
            <w:proofErr w:type="gramEnd"/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6BC1380" w14:textId="77777777" w:rsidR="00843094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Stawka opłaty za pojemnik</w:t>
            </w:r>
          </w:p>
          <w:p w14:paraId="6844EF43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(worek)</w:t>
            </w:r>
            <w:r w:rsidRPr="004C361A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14:paraId="379BCE68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4C361A">
              <w:rPr>
                <w:b/>
                <w:sz w:val="16"/>
                <w:szCs w:val="16"/>
                <w:lang w:eastAsia="en-US"/>
              </w:rPr>
              <w:t>zł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4A494A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Miesięczna opłata za pojemnik</w:t>
            </w:r>
            <w:r>
              <w:rPr>
                <w:b/>
                <w:sz w:val="16"/>
                <w:szCs w:val="16"/>
                <w:lang w:eastAsia="en-US"/>
              </w:rPr>
              <w:t>(worek)</w:t>
            </w:r>
          </w:p>
          <w:p w14:paraId="0FEA901A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[</w:t>
            </w:r>
            <w:r w:rsidRPr="004C361A">
              <w:rPr>
                <w:b/>
                <w:sz w:val="16"/>
                <w:szCs w:val="16"/>
                <w:lang w:eastAsia="en-US"/>
              </w:rPr>
              <w:t xml:space="preserve">iloczyn liczby </w:t>
            </w:r>
            <w:proofErr w:type="gramStart"/>
            <w:r w:rsidRPr="004C361A">
              <w:rPr>
                <w:b/>
                <w:sz w:val="16"/>
                <w:szCs w:val="16"/>
                <w:lang w:eastAsia="en-US"/>
              </w:rPr>
              <w:t>pojemników,</w:t>
            </w:r>
            <w:proofErr w:type="gramEnd"/>
            <w:r w:rsidRPr="004C361A"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(worków)</w:t>
            </w:r>
            <w:r w:rsidRPr="004C361A">
              <w:rPr>
                <w:b/>
                <w:sz w:val="16"/>
                <w:szCs w:val="16"/>
                <w:lang w:eastAsia="en-US"/>
              </w:rPr>
              <w:t>wskaźnika częstotliwości opróżniania pojemnika</w:t>
            </w:r>
            <w:r>
              <w:rPr>
                <w:b/>
                <w:sz w:val="16"/>
                <w:szCs w:val="16"/>
                <w:lang w:eastAsia="en-US"/>
              </w:rPr>
              <w:t>(worka)</w:t>
            </w:r>
            <w:r w:rsidRPr="004C361A">
              <w:rPr>
                <w:b/>
                <w:sz w:val="16"/>
                <w:szCs w:val="16"/>
                <w:lang w:eastAsia="en-US"/>
              </w:rPr>
              <w:t xml:space="preserve"> ora</w:t>
            </w:r>
            <w:r>
              <w:rPr>
                <w:b/>
                <w:sz w:val="16"/>
                <w:szCs w:val="16"/>
                <w:lang w:eastAsia="en-US"/>
              </w:rPr>
              <w:t>z stawki opłaty za pojemnik(worek) zł]</w:t>
            </w:r>
          </w:p>
        </w:tc>
      </w:tr>
      <w:tr w:rsidR="00843094" w:rsidRPr="00C21A5D" w14:paraId="60FFB1ED" w14:textId="77777777" w:rsidTr="00843094">
        <w:trPr>
          <w:trHeight w:val="124"/>
          <w:jc w:val="center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00984" w14:textId="77777777" w:rsidR="00843094" w:rsidRPr="004C361A" w:rsidRDefault="00843094" w:rsidP="008430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9C179" w14:textId="77777777" w:rsidR="00843094" w:rsidRPr="004C361A" w:rsidRDefault="00843094" w:rsidP="008430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304BD4" w14:textId="77777777" w:rsidR="00843094" w:rsidRPr="004C361A" w:rsidRDefault="00843094" w:rsidP="008430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a</w:t>
            </w:r>
          </w:p>
        </w:tc>
        <w:tc>
          <w:tcPr>
            <w:tcW w:w="3071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9AF40" w14:textId="77777777" w:rsidR="00843094" w:rsidRPr="004C361A" w:rsidRDefault="00843094" w:rsidP="008430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b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524FCAC" w14:textId="77777777" w:rsidR="00843094" w:rsidRPr="004C361A" w:rsidRDefault="00843094" w:rsidP="008430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FE3338" w14:textId="77777777" w:rsidR="00843094" w:rsidRPr="004C361A" w:rsidRDefault="00843094" w:rsidP="008430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(a x b x c) = d</w:t>
            </w:r>
          </w:p>
        </w:tc>
      </w:tr>
      <w:tr w:rsidR="00843094" w:rsidRPr="00C21A5D" w14:paraId="50DEF359" w14:textId="77777777" w:rsidTr="00843094">
        <w:trPr>
          <w:trHeight w:val="284"/>
          <w:jc w:val="center"/>
        </w:trPr>
        <w:tc>
          <w:tcPr>
            <w:tcW w:w="16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9AEF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1) szkło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AC3E1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594967" w14:textId="399D5FD0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61FD3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D436ED">
              <w:rPr>
                <w:sz w:val="16"/>
                <w:szCs w:val="16"/>
                <w:shd w:val="clear" w:color="auto" w:fill="FFFFFF" w:themeFill="background1"/>
                <w:lang w:eastAsia="en-US"/>
              </w:rPr>
              <w:sym w:font="Wingdings" w:char="F0A8"/>
            </w:r>
            <w:r w:rsidRPr="00D436ED">
              <w:rPr>
                <w:sz w:val="16"/>
                <w:szCs w:val="16"/>
                <w:shd w:val="clear" w:color="auto" w:fill="FFFFFF" w:themeFill="background1"/>
                <w:lang w:eastAsia="en-US"/>
              </w:rPr>
              <w:t xml:space="preserve"> </w:t>
            </w:r>
            <w:r w:rsidRPr="004C361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CDAB6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F51E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1515C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CF25D5A" w14:textId="7C05DEE9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F3ED2F" w14:textId="513F1498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24C687F3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A7DEB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2D5904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BCD49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3421B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FE04D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0C1E5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F3F97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>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1B5531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41A0E7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7F366D1C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5A3A6F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0A743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9DA7C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397F0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CB79F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1423E6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1F67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>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49DB4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6DD94E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510682A6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04BAF6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56FDE" w14:textId="77777777" w:rsidR="00843094" w:rsidRPr="004C361A" w:rsidRDefault="00843094" w:rsidP="00843094">
            <w:pPr>
              <w:spacing w:line="276" w:lineRule="auto"/>
              <w:jc w:val="center"/>
              <w:rPr>
                <w:lang w:eastAsia="en-US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21853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F981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79BA43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B806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A882C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CAE8E2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8F218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160AD832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CEFA24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EF6C4" w14:textId="77777777" w:rsidR="00843094" w:rsidRPr="004C361A" w:rsidRDefault="00843094" w:rsidP="00843094">
            <w:pPr>
              <w:spacing w:line="276" w:lineRule="auto"/>
              <w:jc w:val="center"/>
              <w:rPr>
                <w:lang w:eastAsia="en-US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1100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2DA62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4D0F8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A49B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CB0C3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02A77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489EF9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B893CB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06D50B4E" w14:textId="77777777" w:rsidTr="00843094">
        <w:trPr>
          <w:trHeight w:val="284"/>
          <w:jc w:val="center"/>
        </w:trPr>
        <w:tc>
          <w:tcPr>
            <w:tcW w:w="16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914BCF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2) papier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A268E2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9E8A6E" w14:textId="03257742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31803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D436ED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FB6A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F49B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1C910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F5A52C" w14:textId="6F348D9D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CE4FB7" w14:textId="08458CBB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586A6192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61F7180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51FDE2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85C4C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DA117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DD6EB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ECD31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6C1D0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A2B4C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FD9C84" w14:textId="77777777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3E0E0E22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42E145B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CF9343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5177F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4E82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F9C47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F366A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B5981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C99782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A39EC0" w14:textId="77777777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5A83DDAC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C40F4C9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FB92F8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84206A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06880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DD12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6CD59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4B3D1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73E536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2D2F7E" w14:textId="77777777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495AF277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FDBF4B7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47D32C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1100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27CE56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7A410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1E108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DA4A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>1- 2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158D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9C99A88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39FAE5" w14:textId="77777777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3F682B11" w14:textId="77777777" w:rsidTr="00843094">
        <w:trPr>
          <w:trHeight w:val="284"/>
          <w:jc w:val="center"/>
        </w:trPr>
        <w:tc>
          <w:tcPr>
            <w:tcW w:w="16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1149FD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3) metale, odpady z tworzyw sztucznych oraz opakowania wielomateriałowe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D92" w14:textId="77777777" w:rsidR="00843094" w:rsidRPr="004C361A" w:rsidRDefault="00843094" w:rsidP="00843094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  60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32402A" w14:textId="4F5CE3D6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47B33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73BC1" w14:textId="77777777" w:rsidR="00843094" w:rsidRPr="00D436E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D436ED">
              <w:rPr>
                <w:sz w:val="16"/>
                <w:szCs w:val="16"/>
                <w:lang w:eastAsia="en-US"/>
              </w:rPr>
              <w:sym w:font="Wingdings" w:char="F0A8"/>
            </w:r>
            <w:r w:rsidRPr="00D436ED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0C27F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6FCB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F8B55E" w14:textId="32285CD6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52B14A" w14:textId="4E29BC44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0FF6647E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A48F415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C89959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AFF5B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72A6E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7AC17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5BE2B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1672E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44017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F9B08A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18FDF9AA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A79FEC0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2F08CE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871A6D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1993E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C58B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F537A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65F31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2A996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4B2601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1D2A8593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25FA7A0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AEA029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843021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B4D55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6A784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9407E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>1- 2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F8B1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880CA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5B5DCF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66323587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35314CC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519906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1100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6683686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009E2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BF1D98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F469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A481D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1163DF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552326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2843ADB9" w14:textId="77777777" w:rsidTr="00843094">
        <w:trPr>
          <w:trHeight w:val="284"/>
          <w:jc w:val="center"/>
        </w:trPr>
        <w:tc>
          <w:tcPr>
            <w:tcW w:w="16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F3C7C3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4) bioodpady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74E8F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20D9D58" w14:textId="17AAAFC2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59E0D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131723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6B565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</w:t>
            </w:r>
            <w:r w:rsidRPr="00D436ED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DBD2B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2ECC02" w14:textId="6E7B16C5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553E4B" w14:textId="584ABDDC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2FED96C6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76C4A07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0D4BF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CE73E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427BC8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9366F8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22497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28F4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60134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D14FC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7A1AB723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8BE06D7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1948F0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E0FE91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6D0EC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DC23A8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0D58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1D3CD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9B2F99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1CE8C6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6F685CB4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DF0B74B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B4A292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ACD8B4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655DF6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D29C87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CBD20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 xml:space="preserve"> </w:t>
            </w: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>1- 2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45B229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5D09148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624E72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23E11E38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1B957CF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6A61C4" w14:textId="77777777" w:rsidR="00843094" w:rsidRPr="004C361A" w:rsidRDefault="00843094" w:rsidP="00843094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>1100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354D3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DFBC26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1EC1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B635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ED9A93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4FE12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7E6B25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43094" w:rsidRPr="00C21A5D" w14:paraId="20B40540" w14:textId="77777777" w:rsidTr="00843094">
        <w:trPr>
          <w:trHeight w:val="284"/>
          <w:jc w:val="center"/>
        </w:trPr>
        <w:tc>
          <w:tcPr>
            <w:tcW w:w="16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E511187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5)odpady zmieszane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1A30F2" w14:textId="77777777" w:rsidR="00843094" w:rsidRPr="004C361A" w:rsidRDefault="00843094" w:rsidP="00843094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 60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D4AA01" w14:textId="0A256971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AA607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0473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D436ED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87E4D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61DA6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037469" w14:textId="6E581A0D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95AA52" w14:textId="1A552F15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3A7CD1F1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53A2CA9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D02304" w14:textId="77777777" w:rsidR="00843094" w:rsidRPr="004C361A" w:rsidRDefault="00843094" w:rsidP="00843094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 80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2DC1F34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5E40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AE8F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7490E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FA805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119824A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A802B6" w14:textId="77777777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06BE0BAC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18ECB83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224CF0" w14:textId="77777777" w:rsidR="00843094" w:rsidRPr="004C361A" w:rsidRDefault="00843094" w:rsidP="00843094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120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4EE5FB0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9CE3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C9B1D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810A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6362BC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CF8323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E6C270" w14:textId="77777777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447C35B9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3D275D0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E8C78" w14:textId="77777777" w:rsidR="00843094" w:rsidRPr="004C361A" w:rsidRDefault="00843094" w:rsidP="00843094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240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5FC49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69FF7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393FB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C0E86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1EBDF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E2CC75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CAADD9" w14:textId="77777777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0109436E" w14:textId="77777777" w:rsidTr="00843094">
        <w:trPr>
          <w:trHeight w:val="284"/>
          <w:jc w:val="center"/>
        </w:trPr>
        <w:tc>
          <w:tcPr>
            <w:tcW w:w="16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C25D684" w14:textId="77777777" w:rsidR="00843094" w:rsidRPr="004C361A" w:rsidRDefault="00843094" w:rsidP="0084309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A37DC4" w14:textId="77777777" w:rsidR="00843094" w:rsidRPr="004C361A" w:rsidRDefault="00843094" w:rsidP="00843094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4C361A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1100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51C8CC3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50F666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09849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2F7C87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C91651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sym w:font="Wingdings" w:char="F0A8"/>
            </w:r>
            <w:r w:rsidRPr="004C361A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16A0202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DBE5BD" w14:textId="77777777" w:rsidR="00843094" w:rsidRPr="00FD7043" w:rsidRDefault="00843094" w:rsidP="00843094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2CAB2C14" w14:textId="77777777" w:rsidTr="00843094">
        <w:trPr>
          <w:trHeight w:val="124"/>
          <w:jc w:val="center"/>
        </w:trPr>
        <w:tc>
          <w:tcPr>
            <w:tcW w:w="751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B6C762D" w14:textId="77777777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right"/>
              <w:rPr>
                <w:b/>
                <w:sz w:val="16"/>
                <w:szCs w:val="16"/>
                <w:lang w:eastAsia="en-US"/>
              </w:rPr>
            </w:pPr>
            <w:r w:rsidRPr="004C361A">
              <w:rPr>
                <w:b/>
                <w:sz w:val="16"/>
                <w:szCs w:val="16"/>
                <w:lang w:eastAsia="en-US"/>
              </w:rPr>
              <w:t>Miesięczna wysokość opłaty za gospodarowanie odpadami komunalnymi</w:t>
            </w:r>
          </w:p>
          <w:p w14:paraId="6AFE846C" w14:textId="1CD746AC" w:rsidR="00843094" w:rsidRPr="004C361A" w:rsidRDefault="00843094" w:rsidP="00843094">
            <w:pPr>
              <w:suppressLineNumbers/>
              <w:suppressAutoHyphens/>
              <w:spacing w:line="276" w:lineRule="auto"/>
              <w:ind w:left="57"/>
              <w:jc w:val="right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(suma wartości pól)</w:t>
            </w:r>
          </w:p>
        </w:tc>
        <w:tc>
          <w:tcPr>
            <w:tcW w:w="24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2B1400" w14:textId="46628866" w:rsidR="00843094" w:rsidRPr="00FD7043" w:rsidRDefault="00843094" w:rsidP="00FD7043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648A5E18" w14:textId="77777777" w:rsidTr="00843094">
        <w:trPr>
          <w:trHeight w:val="124"/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6BA35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trike/>
                <w:sz w:val="16"/>
                <w:szCs w:val="16"/>
                <w:lang w:eastAsia="en-US"/>
              </w:rPr>
            </w:pPr>
          </w:p>
          <w:p w14:paraId="0BE24CE9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>Miesięczna stawka opłaty za gospodarowanie odpadami komunalnymi zbieranymi w sposób selektywny za pojemnik / worek o określonej pojemności</w:t>
            </w:r>
            <w:r w:rsidRPr="00C21A5D">
              <w:rPr>
                <w:strike/>
                <w:sz w:val="16"/>
                <w:szCs w:val="16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lang w:eastAsia="en-US"/>
              </w:rPr>
              <w:t>wynosi:</w:t>
            </w:r>
          </w:p>
          <w:p w14:paraId="03AD4F54" w14:textId="09BEF17B" w:rsidR="00843094" w:rsidRPr="00C21A5D" w:rsidRDefault="00843094" w:rsidP="00843094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>a)</w:t>
            </w:r>
            <w:r w:rsidR="00D8342B">
              <w:rPr>
                <w:sz w:val="16"/>
                <w:szCs w:val="16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lang w:eastAsia="en-US"/>
              </w:rPr>
              <w:t>dla pojemnika(worka) o pojemności 60 litrów - w wysokości</w:t>
            </w:r>
            <w:r w:rsidR="00FD7043">
              <w:rPr>
                <w:sz w:val="16"/>
                <w:szCs w:val="16"/>
                <w:lang w:eastAsia="en-US"/>
              </w:rPr>
              <w:t xml:space="preserve"> 1</w:t>
            </w:r>
            <w:r w:rsidR="00D8342B">
              <w:rPr>
                <w:sz w:val="16"/>
                <w:szCs w:val="16"/>
                <w:lang w:eastAsia="en-US"/>
              </w:rPr>
              <w:t>3</w:t>
            </w:r>
            <w:r w:rsidR="00FD7043">
              <w:rPr>
                <w:sz w:val="16"/>
                <w:szCs w:val="16"/>
                <w:lang w:eastAsia="en-US"/>
              </w:rPr>
              <w:t xml:space="preserve">,00 </w:t>
            </w:r>
            <w:r w:rsidRPr="00C21A5D">
              <w:rPr>
                <w:sz w:val="16"/>
                <w:szCs w:val="16"/>
                <w:lang w:eastAsia="en-US"/>
              </w:rPr>
              <w:t>zł,</w:t>
            </w:r>
          </w:p>
          <w:p w14:paraId="2AC90456" w14:textId="411514E2" w:rsidR="00843094" w:rsidRPr="00C21A5D" w:rsidRDefault="00843094" w:rsidP="00843094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>b) dla pojemnika(</w:t>
            </w:r>
            <w:proofErr w:type="gramStart"/>
            <w:r w:rsidRPr="00C21A5D">
              <w:rPr>
                <w:sz w:val="16"/>
                <w:szCs w:val="16"/>
                <w:lang w:eastAsia="en-US"/>
              </w:rPr>
              <w:t>worka)  o</w:t>
            </w:r>
            <w:proofErr w:type="gramEnd"/>
            <w:r w:rsidRPr="00C21A5D">
              <w:rPr>
                <w:sz w:val="16"/>
                <w:szCs w:val="16"/>
                <w:lang w:eastAsia="en-US"/>
              </w:rPr>
              <w:t xml:space="preserve"> pojemności 80 litrów - w wysokości</w:t>
            </w:r>
            <w:r w:rsidR="00FD7043">
              <w:rPr>
                <w:sz w:val="16"/>
                <w:szCs w:val="16"/>
                <w:lang w:eastAsia="en-US"/>
              </w:rPr>
              <w:t xml:space="preserve"> 1</w:t>
            </w:r>
            <w:r w:rsidR="00D8342B">
              <w:rPr>
                <w:sz w:val="16"/>
                <w:szCs w:val="16"/>
                <w:lang w:eastAsia="en-US"/>
              </w:rPr>
              <w:t>7</w:t>
            </w:r>
            <w:r w:rsidR="00FD7043">
              <w:rPr>
                <w:sz w:val="16"/>
                <w:szCs w:val="16"/>
                <w:lang w:eastAsia="en-US"/>
              </w:rPr>
              <w:t xml:space="preserve">,00 </w:t>
            </w:r>
            <w:r w:rsidRPr="00C21A5D">
              <w:rPr>
                <w:sz w:val="16"/>
                <w:szCs w:val="16"/>
                <w:lang w:eastAsia="en-US"/>
              </w:rPr>
              <w:t>zł,</w:t>
            </w:r>
          </w:p>
          <w:p w14:paraId="7CB82145" w14:textId="7FAF9DB4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  c) dla pojemnika (worka) o pojemności 120 litrów - w wysokości </w:t>
            </w:r>
            <w:r w:rsidR="00FD7043">
              <w:rPr>
                <w:sz w:val="16"/>
                <w:szCs w:val="16"/>
                <w:lang w:eastAsia="en-US"/>
              </w:rPr>
              <w:t>2</w:t>
            </w:r>
            <w:r w:rsidR="00D8342B">
              <w:rPr>
                <w:sz w:val="16"/>
                <w:szCs w:val="16"/>
                <w:lang w:eastAsia="en-US"/>
              </w:rPr>
              <w:t>6</w:t>
            </w:r>
            <w:r w:rsidR="00FD7043">
              <w:rPr>
                <w:sz w:val="16"/>
                <w:szCs w:val="16"/>
                <w:lang w:eastAsia="en-US"/>
              </w:rPr>
              <w:t>,00</w:t>
            </w:r>
            <w:r w:rsidRPr="00C21A5D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3EE13F97" w14:textId="7CADA4A2" w:rsidR="00843094" w:rsidRPr="00C21A5D" w:rsidRDefault="00843094" w:rsidP="00843094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d) dla pojemnika o pojemności 240 litrów - w wysokości </w:t>
            </w:r>
            <w:r w:rsidR="00D8342B">
              <w:rPr>
                <w:sz w:val="16"/>
                <w:szCs w:val="16"/>
                <w:lang w:eastAsia="en-US"/>
              </w:rPr>
              <w:t>52</w:t>
            </w:r>
            <w:r w:rsidR="00FD7043">
              <w:rPr>
                <w:sz w:val="16"/>
                <w:szCs w:val="16"/>
                <w:lang w:eastAsia="en-US"/>
              </w:rPr>
              <w:t xml:space="preserve">,00 </w:t>
            </w:r>
            <w:r w:rsidRPr="00C21A5D">
              <w:rPr>
                <w:sz w:val="16"/>
                <w:szCs w:val="16"/>
                <w:lang w:eastAsia="en-US"/>
              </w:rPr>
              <w:t>zł,</w:t>
            </w:r>
          </w:p>
          <w:p w14:paraId="62515081" w14:textId="138CBDC6" w:rsidR="00843094" w:rsidRPr="00C21A5D" w:rsidRDefault="00843094" w:rsidP="00843094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e) dla </w:t>
            </w:r>
            <w:proofErr w:type="gramStart"/>
            <w:r w:rsidRPr="00C21A5D">
              <w:rPr>
                <w:sz w:val="16"/>
                <w:szCs w:val="16"/>
                <w:lang w:eastAsia="en-US"/>
              </w:rPr>
              <w:t>pojemnika  o</w:t>
            </w:r>
            <w:proofErr w:type="gramEnd"/>
            <w:r w:rsidRPr="00C21A5D">
              <w:rPr>
                <w:sz w:val="16"/>
                <w:szCs w:val="16"/>
                <w:lang w:eastAsia="en-US"/>
              </w:rPr>
              <w:t xml:space="preserve"> pojemności 1100 litrów - w wysokości </w:t>
            </w:r>
            <w:r w:rsidR="00D8342B">
              <w:rPr>
                <w:sz w:val="16"/>
                <w:szCs w:val="16"/>
                <w:lang w:eastAsia="en-US"/>
              </w:rPr>
              <w:t>233</w:t>
            </w:r>
            <w:r w:rsidR="00FD7043">
              <w:rPr>
                <w:sz w:val="16"/>
                <w:szCs w:val="16"/>
                <w:lang w:eastAsia="en-US"/>
              </w:rPr>
              <w:t>,00</w:t>
            </w:r>
            <w:r w:rsidRPr="00C21A5D">
              <w:rPr>
                <w:sz w:val="16"/>
                <w:szCs w:val="16"/>
                <w:lang w:eastAsia="en-US"/>
              </w:rPr>
              <w:t xml:space="preserve"> zł.</w:t>
            </w:r>
          </w:p>
        </w:tc>
      </w:tr>
      <w:tr w:rsidR="00843094" w:rsidRPr="00C21A5D" w14:paraId="468430EB" w14:textId="77777777" w:rsidTr="00843094">
        <w:trPr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48BAE0" w14:textId="77777777" w:rsidR="00843094" w:rsidRPr="00C21A5D" w:rsidRDefault="00843094" w:rsidP="00843094">
            <w:pPr>
              <w:suppressLineNumbers/>
              <w:suppressAutoHyphens/>
              <w:spacing w:after="120"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20"/>
                <w:szCs w:val="20"/>
                <w:highlight w:val="white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 xml:space="preserve">wysokość miesięcznej opłaty z tytułu niestosowania się do obowiązku segregacji odpadów </w:t>
            </w:r>
            <w:proofErr w:type="gramStart"/>
            <w:r w:rsidRPr="00C21A5D">
              <w:rPr>
                <w:sz w:val="16"/>
                <w:szCs w:val="16"/>
                <w:highlight w:val="white"/>
                <w:lang w:eastAsia="en-US"/>
              </w:rPr>
              <w:t>wynosi :</w:t>
            </w:r>
            <w:proofErr w:type="gramEnd"/>
          </w:p>
          <w:p w14:paraId="2035FC64" w14:textId="2CA6E59D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</w:t>
            </w:r>
            <w:proofErr w:type="gramStart"/>
            <w:r w:rsidRPr="00C21A5D">
              <w:rPr>
                <w:sz w:val="16"/>
                <w:szCs w:val="16"/>
                <w:lang w:eastAsia="en-US"/>
              </w:rPr>
              <w:t>a)dla</w:t>
            </w:r>
            <w:proofErr w:type="gramEnd"/>
            <w:r w:rsidRPr="00C21A5D">
              <w:rPr>
                <w:sz w:val="16"/>
                <w:szCs w:val="16"/>
                <w:lang w:eastAsia="en-US"/>
              </w:rPr>
              <w:t xml:space="preserve"> pojemnika (</w:t>
            </w:r>
            <w:proofErr w:type="gramStart"/>
            <w:r w:rsidRPr="00C21A5D">
              <w:rPr>
                <w:sz w:val="16"/>
                <w:szCs w:val="16"/>
                <w:lang w:eastAsia="en-US"/>
              </w:rPr>
              <w:t>worka )o</w:t>
            </w:r>
            <w:proofErr w:type="gramEnd"/>
            <w:r w:rsidRPr="00C21A5D">
              <w:rPr>
                <w:sz w:val="16"/>
                <w:szCs w:val="16"/>
                <w:lang w:eastAsia="en-US"/>
              </w:rPr>
              <w:t xml:space="preserve"> pojemności 60 litrów - w wysokości</w:t>
            </w:r>
            <w:r w:rsidR="00FD7043">
              <w:rPr>
                <w:sz w:val="16"/>
                <w:szCs w:val="16"/>
                <w:lang w:eastAsia="en-US"/>
              </w:rPr>
              <w:t xml:space="preserve"> </w:t>
            </w:r>
            <w:r w:rsidR="00D8342B">
              <w:rPr>
                <w:sz w:val="16"/>
                <w:szCs w:val="16"/>
                <w:lang w:eastAsia="en-US"/>
              </w:rPr>
              <w:t>26</w:t>
            </w:r>
            <w:r w:rsidR="00FD7043">
              <w:rPr>
                <w:sz w:val="16"/>
                <w:szCs w:val="16"/>
                <w:lang w:eastAsia="en-US"/>
              </w:rPr>
              <w:t xml:space="preserve">,00 </w:t>
            </w:r>
            <w:r w:rsidRPr="00C21A5D">
              <w:rPr>
                <w:sz w:val="16"/>
                <w:szCs w:val="16"/>
                <w:lang w:eastAsia="en-US"/>
              </w:rPr>
              <w:t>zł,</w:t>
            </w:r>
          </w:p>
          <w:p w14:paraId="52205A13" w14:textId="19FF992A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b) dla pojemnika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lang w:eastAsia="en-US"/>
              </w:rPr>
              <w:t>(</w:t>
            </w:r>
            <w:proofErr w:type="gramStart"/>
            <w:r w:rsidRPr="00C21A5D">
              <w:rPr>
                <w:sz w:val="16"/>
                <w:szCs w:val="16"/>
                <w:lang w:eastAsia="en-US"/>
              </w:rPr>
              <w:t>worka)  o</w:t>
            </w:r>
            <w:proofErr w:type="gramEnd"/>
            <w:r w:rsidRPr="00C21A5D">
              <w:rPr>
                <w:sz w:val="16"/>
                <w:szCs w:val="16"/>
                <w:lang w:eastAsia="en-US"/>
              </w:rPr>
              <w:t xml:space="preserve"> pojemności 80 litrów - w wysokości</w:t>
            </w:r>
            <w:r w:rsidR="00FD7043">
              <w:rPr>
                <w:sz w:val="16"/>
                <w:szCs w:val="16"/>
                <w:lang w:eastAsia="en-US"/>
              </w:rPr>
              <w:t xml:space="preserve"> </w:t>
            </w:r>
            <w:r w:rsidR="00D8342B">
              <w:rPr>
                <w:sz w:val="16"/>
                <w:szCs w:val="16"/>
                <w:lang w:eastAsia="en-US"/>
              </w:rPr>
              <w:t>34</w:t>
            </w:r>
            <w:r w:rsidR="00FD7043">
              <w:rPr>
                <w:sz w:val="16"/>
                <w:szCs w:val="16"/>
                <w:lang w:eastAsia="en-US"/>
              </w:rPr>
              <w:t xml:space="preserve">,00 </w:t>
            </w:r>
            <w:r w:rsidRPr="00C21A5D">
              <w:rPr>
                <w:sz w:val="16"/>
                <w:szCs w:val="16"/>
                <w:lang w:eastAsia="en-US"/>
              </w:rPr>
              <w:t>zł,</w:t>
            </w:r>
          </w:p>
          <w:p w14:paraId="3E2C6B43" w14:textId="61A6F8ED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c) dla pojemnika(worka) o pojemności 120 litrów - w wysokości </w:t>
            </w:r>
            <w:r w:rsidR="00D8342B">
              <w:rPr>
                <w:sz w:val="16"/>
                <w:szCs w:val="16"/>
                <w:lang w:eastAsia="en-US"/>
              </w:rPr>
              <w:t>52</w:t>
            </w:r>
            <w:r w:rsidR="00FD7043">
              <w:rPr>
                <w:sz w:val="16"/>
                <w:szCs w:val="16"/>
                <w:lang w:eastAsia="en-US"/>
              </w:rPr>
              <w:t>,00</w:t>
            </w:r>
            <w:r w:rsidRPr="00C21A5D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491BB372" w14:textId="26937528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d) dla pojemnika o pojemności 240 litrów - w wysokości </w:t>
            </w:r>
            <w:r w:rsidR="00D8342B">
              <w:rPr>
                <w:sz w:val="16"/>
                <w:szCs w:val="16"/>
                <w:lang w:eastAsia="en-US"/>
              </w:rPr>
              <w:t>104</w:t>
            </w:r>
            <w:r w:rsidR="00FD7043">
              <w:rPr>
                <w:sz w:val="16"/>
                <w:szCs w:val="16"/>
                <w:lang w:eastAsia="en-US"/>
              </w:rPr>
              <w:t xml:space="preserve">,00 </w:t>
            </w:r>
            <w:r w:rsidRPr="00C21A5D">
              <w:rPr>
                <w:sz w:val="16"/>
                <w:szCs w:val="16"/>
                <w:lang w:eastAsia="en-US"/>
              </w:rPr>
              <w:t>zł,</w:t>
            </w:r>
          </w:p>
          <w:p w14:paraId="46BFE88B" w14:textId="43AB4733" w:rsidR="00843094" w:rsidRPr="00C21A5D" w:rsidRDefault="00843094" w:rsidP="00843094">
            <w:pPr>
              <w:suppressLineNumbers/>
              <w:suppressAutoHyphens/>
              <w:spacing w:after="120"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e) dla pojemnika o pojemności 1100 litrów - w wysokości.</w:t>
            </w:r>
            <w:r w:rsidR="00FD7043">
              <w:rPr>
                <w:sz w:val="16"/>
                <w:szCs w:val="16"/>
                <w:lang w:eastAsia="en-US"/>
              </w:rPr>
              <w:t xml:space="preserve"> </w:t>
            </w:r>
            <w:r w:rsidR="00D8342B">
              <w:rPr>
                <w:sz w:val="16"/>
                <w:szCs w:val="16"/>
                <w:lang w:eastAsia="en-US"/>
              </w:rPr>
              <w:t>466</w:t>
            </w:r>
            <w:r w:rsidR="00FD7043">
              <w:rPr>
                <w:sz w:val="16"/>
                <w:szCs w:val="16"/>
                <w:lang w:eastAsia="en-US"/>
              </w:rPr>
              <w:t>,00</w:t>
            </w:r>
            <w:r w:rsidRPr="00C21A5D">
              <w:rPr>
                <w:sz w:val="16"/>
                <w:szCs w:val="16"/>
                <w:lang w:eastAsia="en-US"/>
              </w:rPr>
              <w:t xml:space="preserve"> zł.</w:t>
            </w:r>
          </w:p>
          <w:p w14:paraId="4B48E4F4" w14:textId="77777777" w:rsidR="00843094" w:rsidRPr="00FE531F" w:rsidRDefault="00843094" w:rsidP="00843094">
            <w:pPr>
              <w:suppressLineNumbers/>
              <w:suppressAutoHyphens/>
              <w:spacing w:after="120" w:line="276" w:lineRule="auto"/>
              <w:ind w:left="57"/>
              <w:rPr>
                <w:sz w:val="16"/>
                <w:szCs w:val="16"/>
                <w:lang w:eastAsia="en-US"/>
              </w:rPr>
            </w:pPr>
          </w:p>
        </w:tc>
      </w:tr>
      <w:tr w:rsidR="00843094" w:rsidRPr="00C21A5D" w14:paraId="75FED74C" w14:textId="77777777" w:rsidTr="00843094">
        <w:trPr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557DC3" w14:textId="77777777" w:rsidR="00843094" w:rsidRPr="00C21A5D" w:rsidRDefault="00843094" w:rsidP="00843094">
            <w:pPr>
              <w:suppressLineNumbers/>
              <w:suppressAutoHyphens/>
              <w:spacing w:after="120"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G. INFORMACJA O ZAŁĄCZNIKACH</w:t>
            </w:r>
          </w:p>
          <w:p w14:paraId="62C68C3C" w14:textId="77777777" w:rsidR="00843094" w:rsidRPr="00C21A5D" w:rsidRDefault="00843094" w:rsidP="00843094">
            <w:pPr>
              <w:suppressLineNumbers/>
              <w:suppressAutoHyphens/>
              <w:spacing w:after="80"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Złożony załącznik DOK-N-1       </w:t>
            </w: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TAK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 xml:space="preserve"> 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       </w:t>
            </w:r>
            <w:r w:rsidRPr="00C21A5D">
              <w:rPr>
                <w:szCs w:val="22"/>
                <w:highlight w:val="white"/>
                <w:lang w:eastAsia="en-US"/>
              </w:rPr>
              <w:t xml:space="preserve"> 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NIE</w:t>
            </w:r>
          </w:p>
        </w:tc>
      </w:tr>
      <w:tr w:rsidR="00843094" w:rsidRPr="00C21A5D" w14:paraId="01A75E38" w14:textId="77777777" w:rsidTr="00843094">
        <w:trPr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96885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57"/>
              <w:rPr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H. POUCZENIE</w:t>
            </w:r>
          </w:p>
          <w:p w14:paraId="45F8D2F6" w14:textId="7D42A99C" w:rsidR="00843094" w:rsidRPr="00C21A5D" w:rsidRDefault="00843094" w:rsidP="00843094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 xml:space="preserve">Niniejsza deklaracja stanowi podstawę do wystawienia tytułu wykonawczego zgodnie z przepisami ustawy z dnia 17 czerwca 1966 r. o postępowaniu egzekucyjnym w administracji (Dz. U. z 2016 r. poz. 599 z </w:t>
            </w:r>
            <w:proofErr w:type="spellStart"/>
            <w:r w:rsidRPr="00C21A5D">
              <w:rPr>
                <w:sz w:val="16"/>
                <w:szCs w:val="16"/>
                <w:highlight w:val="white"/>
                <w:lang w:eastAsia="en-US"/>
              </w:rPr>
              <w:t>późn</w:t>
            </w:r>
            <w:proofErr w:type="spellEnd"/>
            <w:r w:rsidRPr="00C21A5D">
              <w:rPr>
                <w:sz w:val="16"/>
                <w:szCs w:val="16"/>
                <w:highlight w:val="white"/>
                <w:lang w:eastAsia="en-US"/>
              </w:rPr>
              <w:t>. zm.).</w:t>
            </w:r>
          </w:p>
          <w:p w14:paraId="75C1F60A" w14:textId="77777777" w:rsidR="00843094" w:rsidRPr="00C21A5D" w:rsidRDefault="00843094" w:rsidP="00843094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 xml:space="preserve">Właściciel nieruchomości jest obowiązany złożyć do Burmistrza Miasta i Gminy Górzno deklarację o wysokości opłaty za gospodarowanie odpadami komunalnymi w terminie 14 dni od dnia </w:t>
            </w:r>
            <w:r w:rsidRPr="00C21A5D">
              <w:rPr>
                <w:sz w:val="16"/>
                <w:szCs w:val="16"/>
                <w:lang w:eastAsia="en-US"/>
              </w:rPr>
              <w:t>daty zaistnienia okoliczności mających wpływ na powstanie obowiązku opłaty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>.</w:t>
            </w:r>
          </w:p>
          <w:p w14:paraId="2D08D332" w14:textId="77777777" w:rsidR="00843094" w:rsidRPr="00C21A5D" w:rsidRDefault="00843094" w:rsidP="00843094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W przypadku zmiany danych będących podstawą ustalenia wysokości należnej opłaty za gospodarowanie odpadami komunalnymi właściciel nieruchomości jest obowiązany złożyć do Burmistrza Miasta i Gminy Górzno nową deklarację w terminie do 10 dnia miesiąca następującego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br/>
              <w:t xml:space="preserve">po </w:t>
            </w:r>
            <w:proofErr w:type="gramStart"/>
            <w:r w:rsidRPr="00C21A5D">
              <w:rPr>
                <w:sz w:val="16"/>
                <w:szCs w:val="16"/>
                <w:highlight w:val="white"/>
                <w:lang w:eastAsia="en-US"/>
              </w:rPr>
              <w:t>miesiącu</w:t>
            </w:r>
            <w:proofErr w:type="gramEnd"/>
            <w:r w:rsidRPr="00C21A5D">
              <w:rPr>
                <w:sz w:val="16"/>
                <w:szCs w:val="16"/>
                <w:highlight w:val="white"/>
                <w:lang w:eastAsia="en-US"/>
              </w:rPr>
              <w:t xml:space="preserve"> w którym nastąpiła zmiana.</w:t>
            </w:r>
          </w:p>
          <w:p w14:paraId="469AFEDA" w14:textId="77777777" w:rsidR="00843094" w:rsidRDefault="00843094" w:rsidP="00843094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Zgodnie z art. 6 o ustawy z dnia 13 września 1996r. o utrzymaniu czystości i porządku w gminach, w razie niezłożenia deklaracji o wysokości opłaty za gospodarowanie odpadami komunalnymi albo uzasadnionych wątpliwości Burmistrz Miasta i Gminy Górzno określi w drodze decyzji wysokość opłaty za gospodarowanie odpadami komunalnymi.</w:t>
            </w:r>
          </w:p>
          <w:p w14:paraId="432FDB4B" w14:textId="77777777" w:rsidR="00843094" w:rsidRDefault="00843094" w:rsidP="00843094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</w:p>
          <w:p w14:paraId="1DFCADE1" w14:textId="77777777" w:rsidR="00843094" w:rsidRPr="00C21A5D" w:rsidRDefault="00843094" w:rsidP="00843094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3094" w:rsidRPr="00C21A5D" w14:paraId="310F1512" w14:textId="77777777" w:rsidTr="00843094">
        <w:trPr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CD636C8" w14:textId="77777777" w:rsidR="00843094" w:rsidRPr="00C21A5D" w:rsidRDefault="00843094" w:rsidP="00843094">
            <w:pPr>
              <w:suppressLineNumbers/>
              <w:suppressAutoHyphens/>
              <w:spacing w:after="60" w:line="276" w:lineRule="auto"/>
              <w:ind w:left="57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b/>
                <w:sz w:val="20"/>
                <w:szCs w:val="20"/>
                <w:lang w:eastAsia="en-US"/>
              </w:rPr>
              <w:t>I. OBOWIĄZEK INFORMACYJNY</w:t>
            </w:r>
          </w:p>
          <w:p w14:paraId="11003F1F" w14:textId="77777777" w:rsidR="00843094" w:rsidRPr="00C21A5D" w:rsidRDefault="00843094" w:rsidP="00843094">
            <w:pPr>
              <w:spacing w:line="276" w:lineRule="auto"/>
              <w:ind w:right="86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lastRenderedPageBreak/>
              <w:t>Na podstawie art. 13 ust. 1 i 2 Rozporządzenia Parlamentu Europejskiego i Rady (UE) 2016/679 z 27 kwietnia 2016 r.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br/>
              <w:t>w sprawie ochrony osób fizycznych w związku z przetwarzaniem danych osobowych i w sprawie swobodnego przepływu takich danych oraz uchylenia dyrektywy 95/46/WE (Dz.U. UE.L. z 2016r. Nr 119, s.1 ze zm.) - dalej: „RODO” informuję, że:</w:t>
            </w:r>
          </w:p>
          <w:p w14:paraId="51824A89" w14:textId="77777777" w:rsidR="00843094" w:rsidRPr="00C21A5D" w:rsidRDefault="00843094" w:rsidP="00843094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1)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Administratorem Państwa danych osobowych jest Burmistrz Miasta i Gminy Górzno, z siedzibą w Urzędzie Miasta i Gminy Górzno,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br/>
              <w:t>ul. Rynek 1, 87-320 Górzno.</w:t>
            </w:r>
          </w:p>
          <w:p w14:paraId="0E7249CB" w14:textId="77777777" w:rsidR="00843094" w:rsidRPr="00C21A5D" w:rsidRDefault="00843094" w:rsidP="00843094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2)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 xml:space="preserve">kontakt z Inspektorem Ochrony Danych - iod@gorzno.pl, 56-644-83-57 lub pisemnie na adres Administratora. </w:t>
            </w:r>
          </w:p>
          <w:p w14:paraId="5185AEA3" w14:textId="77777777" w:rsidR="00843094" w:rsidRPr="00C21A5D" w:rsidRDefault="00843094" w:rsidP="00843094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3)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 xml:space="preserve">Państwa dane osobowe będą przetwarzane w celu </w:t>
            </w:r>
            <w:bookmarkStart w:id="0" w:name="_Hlk268865"/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t xml:space="preserve">realizacji zadań w zakresie </w:t>
            </w:r>
            <w:proofErr w:type="gramStart"/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t>organizacji  odbioru</w:t>
            </w:r>
            <w:proofErr w:type="gramEnd"/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t xml:space="preserve"> odpadów komunalnych, w tym pobieranie opłaty za gospodarowanie odpadami komunalnymi, jak również w celu realizacji praw oraz obowiązków wynikających </w:t>
            </w:r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br/>
              <w:t>z przepisów prawa (art. 6 ust. 1 lit. c RODO)</w:t>
            </w:r>
            <w:bookmarkStart w:id="1" w:name="_Hlk6857956"/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t xml:space="preserve"> oraz ustawy z dnia </w:t>
            </w:r>
            <w:bookmarkEnd w:id="1"/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t>13 września 1996 r.  o utrzymaniu czystości i porządku w gminach (</w:t>
            </w:r>
            <w:proofErr w:type="spellStart"/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t>t.j</w:t>
            </w:r>
            <w:proofErr w:type="spellEnd"/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t xml:space="preserve">. Dz. U. z 2019 r., poz. 2010.) 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 xml:space="preserve">Państwa dane osobowe będą przetwarzane przez okres niezbędny do realizacji ww. celu z uwzględnieniem okresów przechowywania określonych w przepisach </w:t>
            </w:r>
            <w:proofErr w:type="gramStart"/>
            <w:r w:rsidRPr="00C21A5D">
              <w:rPr>
                <w:rFonts w:eastAsia="Calibri"/>
                <w:sz w:val="16"/>
                <w:szCs w:val="16"/>
                <w:lang w:eastAsia="en-US"/>
              </w:rPr>
              <w:t>szczególnych,  w</w:t>
            </w:r>
            <w:proofErr w:type="gramEnd"/>
            <w:r w:rsidRPr="00C21A5D">
              <w:rPr>
                <w:rFonts w:eastAsia="Calibri"/>
                <w:sz w:val="16"/>
                <w:szCs w:val="16"/>
                <w:lang w:eastAsia="en-US"/>
              </w:rPr>
              <w:t xml:space="preserve"> tym przepisów archiwalnych. </w:t>
            </w:r>
            <w:bookmarkEnd w:id="0"/>
          </w:p>
          <w:p w14:paraId="10897E68" w14:textId="77777777" w:rsidR="00843094" w:rsidRPr="00C21A5D" w:rsidRDefault="00843094" w:rsidP="00843094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4)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Państwa dane nie będą przetwarzane w sposób zautomatyzowany, w tym nie będą podlegać profilowaniu.</w:t>
            </w:r>
          </w:p>
          <w:p w14:paraId="05C3116F" w14:textId="77777777" w:rsidR="00843094" w:rsidRPr="00C21A5D" w:rsidRDefault="00843094" w:rsidP="00843094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5)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Państwa dane osobowych nie będą przekazywane poza Europejski Obszar Gospodarczy (obejmujący Unię Europejską, Norwegię, Liechtenstein i Islandię).</w:t>
            </w:r>
          </w:p>
          <w:p w14:paraId="278084E6" w14:textId="77777777" w:rsidR="00843094" w:rsidRPr="00C21A5D" w:rsidRDefault="00843094" w:rsidP="00843094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6)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W związku z przetwarzaniem Państwa danych osobowych, przysługują Państwu następujące prawa:</w:t>
            </w:r>
          </w:p>
          <w:p w14:paraId="08774087" w14:textId="77777777" w:rsidR="00843094" w:rsidRPr="00C21A5D" w:rsidRDefault="00843094" w:rsidP="00843094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a)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ab/>
              <w:t>żądania od administratora dostępu do danych osobowych;</w:t>
            </w:r>
          </w:p>
          <w:p w14:paraId="61F32DC5" w14:textId="77777777" w:rsidR="00843094" w:rsidRPr="00C21A5D" w:rsidRDefault="00843094" w:rsidP="00843094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b)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ab/>
              <w:t>prawo do sprostowania (poprawiania) swoich danych osobowych;</w:t>
            </w:r>
          </w:p>
          <w:p w14:paraId="492FB748" w14:textId="77777777" w:rsidR="00843094" w:rsidRPr="00C21A5D" w:rsidRDefault="00843094" w:rsidP="00843094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c)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ab/>
              <w:t>prawo do usunięcia lub ograniczenia przetwarzania danych osobowych;</w:t>
            </w:r>
          </w:p>
          <w:p w14:paraId="46972165" w14:textId="77777777" w:rsidR="00843094" w:rsidRPr="00C21A5D" w:rsidRDefault="00843094" w:rsidP="00843094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d)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ab/>
              <w:t>prawo wniesienia skargi do Prezesa Urzędu Ochrony Danych Osobowych (ul. Stawki 2, 00-193 Warszawa), w sytuacji, gdy uzna Pani/Pan, że przetwarzanie danych osobowych narusza przepisy ogólnego rozporządzenia o ochronie danych osobowych (RODO);</w:t>
            </w:r>
          </w:p>
          <w:p w14:paraId="2EE8EA2C" w14:textId="77777777" w:rsidR="00843094" w:rsidRPr="00C21A5D" w:rsidRDefault="00843094" w:rsidP="00843094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7)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Podanie przez Państwa danych osobowych jest obowiązkowe. Nieprzekazanie danych skutkować będzie brakiem realizacji celu, o którym mowa w punkcie 3.</w:t>
            </w:r>
            <w:bookmarkStart w:id="2" w:name="_Hlk271688"/>
            <w:bookmarkEnd w:id="2"/>
          </w:p>
          <w:p w14:paraId="386C6297" w14:textId="77777777" w:rsidR="00843094" w:rsidRPr="00C21A5D" w:rsidRDefault="00843094" w:rsidP="00843094">
            <w:pPr>
              <w:spacing w:line="276" w:lineRule="auto"/>
              <w:ind w:left="567" w:right="85" w:hanging="357"/>
              <w:contextualSpacing/>
              <w:jc w:val="both"/>
              <w:rPr>
                <w:rFonts w:ascii="Calibri" w:eastAsia="Calibri" w:hAnsi="Calibri"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rFonts w:ascii="Calibri" w:eastAsia="Calibri" w:hAnsi="Calibri"/>
                <w:sz w:val="20"/>
                <w:szCs w:val="20"/>
                <w:highlight w:val="white"/>
                <w:lang w:eastAsia="en-US"/>
              </w:rPr>
              <w:t>8)</w:t>
            </w:r>
            <w:r w:rsidRPr="00C21A5D">
              <w:rPr>
                <w:rFonts w:ascii="Calibri" w:eastAsia="Calibri" w:hAnsi="Calibri"/>
                <w:sz w:val="20"/>
                <w:szCs w:val="20"/>
                <w:highlight w:val="white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Państwa dane mogą zostać przekazane podmiotom zewnętrznym na podstawie umowy powierzenia przetwarzania danych osobowych, a także podmiotom lub organom uprawnionym na podstawie przepisów prawa.</w:t>
            </w:r>
          </w:p>
        </w:tc>
      </w:tr>
      <w:tr w:rsidR="00843094" w:rsidRPr="00C21A5D" w14:paraId="2C650092" w14:textId="77777777" w:rsidTr="00843094">
        <w:trPr>
          <w:trHeight w:val="1635"/>
          <w:jc w:val="center"/>
        </w:trPr>
        <w:tc>
          <w:tcPr>
            <w:tcW w:w="9930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21B1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117" w:right="86"/>
              <w:jc w:val="both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b/>
                <w:sz w:val="20"/>
                <w:szCs w:val="20"/>
                <w:lang w:eastAsia="en-US"/>
              </w:rPr>
              <w:lastRenderedPageBreak/>
              <w:t>J. PODPIS SKŁADAJĄCEGO (YCH) DEKLARACJĘ / OSOBY REPREZENTUJĄCEJ SKŁADAJĄCEGO DEKLARACJĘ</w:t>
            </w:r>
          </w:p>
          <w:p w14:paraId="0F214817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8"/>
                <w:szCs w:val="20"/>
                <w:highlight w:val="white"/>
                <w:lang w:eastAsia="en-US"/>
              </w:rPr>
            </w:pPr>
          </w:p>
          <w:p w14:paraId="0AD7441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7F5C06DC" w14:textId="77777777" w:rsidR="00843094" w:rsidRPr="00C21A5D" w:rsidRDefault="00843094" w:rsidP="00843094">
            <w:pPr>
              <w:suppressLineNumbers/>
              <w:tabs>
                <w:tab w:val="left" w:pos="371"/>
                <w:tab w:val="left" w:leader="dot" w:pos="3206"/>
                <w:tab w:val="left" w:pos="5338"/>
                <w:tab w:val="left" w:leader="dot" w:pos="8451"/>
              </w:tabs>
              <w:suppressAutoHyphens/>
              <w:spacing w:before="240"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</w:p>
          <w:p w14:paraId="08802454" w14:textId="77777777" w:rsidR="00843094" w:rsidRPr="00C21A5D" w:rsidRDefault="00843094" w:rsidP="00843094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  <w:t>(miejscowość i data)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  <w:t>czytelny podpis</w:t>
            </w:r>
          </w:p>
          <w:p w14:paraId="36FE6E7A" w14:textId="77777777" w:rsidR="00843094" w:rsidRPr="00C21A5D" w:rsidRDefault="00843094" w:rsidP="00843094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59E10E7E" w14:textId="77777777" w:rsidR="00843094" w:rsidRPr="00C21A5D" w:rsidRDefault="00843094" w:rsidP="00843094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29F5DF40" w14:textId="77777777" w:rsidR="00843094" w:rsidRPr="00C21A5D" w:rsidRDefault="00843094" w:rsidP="00843094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58826E2B" w14:textId="77777777" w:rsidR="00843094" w:rsidRPr="00C21A5D" w:rsidRDefault="00843094" w:rsidP="00843094">
            <w:pPr>
              <w:suppressLineNumbers/>
              <w:tabs>
                <w:tab w:val="left" w:pos="5338"/>
                <w:tab w:val="left" w:leader="dot" w:pos="8451"/>
              </w:tabs>
              <w:suppressAutoHyphens/>
              <w:spacing w:before="360"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</w:p>
          <w:p w14:paraId="1EC9523F" w14:textId="77777777" w:rsidR="00843094" w:rsidRPr="00C21A5D" w:rsidRDefault="00843094" w:rsidP="00843094">
            <w:pPr>
              <w:suppressLineNumbers/>
              <w:tabs>
                <w:tab w:val="left" w:pos="1080"/>
                <w:tab w:val="left" w:pos="6325"/>
              </w:tabs>
              <w:suppressAutoHyphens/>
              <w:spacing w:after="240"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  <w:t>czytelny podpis</w:t>
            </w:r>
          </w:p>
        </w:tc>
      </w:tr>
      <w:tr w:rsidR="00843094" w:rsidRPr="00C21A5D" w14:paraId="776EC249" w14:textId="77777777" w:rsidTr="00843094">
        <w:trPr>
          <w:trHeight w:val="1039"/>
          <w:jc w:val="center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D3B80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ind w:left="117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b/>
                <w:sz w:val="20"/>
                <w:szCs w:val="20"/>
                <w:lang w:eastAsia="en-US"/>
              </w:rPr>
              <w:t>K. ADNOTACJE ORGANU</w:t>
            </w:r>
          </w:p>
          <w:p w14:paraId="0A47E054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Uwagi</w:t>
            </w:r>
          </w:p>
          <w:p w14:paraId="0275ACB1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43094" w:rsidRPr="00C21A5D" w14:paraId="6E1A9FE6" w14:textId="77777777" w:rsidTr="00843094">
        <w:trPr>
          <w:trHeight w:val="440"/>
          <w:jc w:val="center"/>
        </w:trPr>
        <w:tc>
          <w:tcPr>
            <w:tcW w:w="51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06F5E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>Data (</w:t>
            </w:r>
            <w:proofErr w:type="spellStart"/>
            <w:r w:rsidRPr="00C21A5D">
              <w:rPr>
                <w:sz w:val="16"/>
                <w:szCs w:val="16"/>
                <w:lang w:eastAsia="en-US"/>
              </w:rPr>
              <w:t>dd</w:t>
            </w:r>
            <w:proofErr w:type="spellEnd"/>
            <w:r w:rsidRPr="00C21A5D">
              <w:rPr>
                <w:sz w:val="16"/>
                <w:szCs w:val="16"/>
                <w:lang w:eastAsia="en-US"/>
              </w:rPr>
              <w:t>-mm-</w:t>
            </w:r>
            <w:proofErr w:type="spellStart"/>
            <w:r w:rsidRPr="00C21A5D">
              <w:rPr>
                <w:sz w:val="16"/>
                <w:szCs w:val="16"/>
                <w:lang w:eastAsia="en-US"/>
              </w:rPr>
              <w:t>rrrr</w:t>
            </w:r>
            <w:proofErr w:type="spellEnd"/>
            <w:r w:rsidRPr="00C21A5D">
              <w:rPr>
                <w:sz w:val="16"/>
                <w:szCs w:val="16"/>
                <w:lang w:eastAsia="en-US"/>
              </w:rPr>
              <w:t>)</w:t>
            </w:r>
          </w:p>
          <w:p w14:paraId="4A5D5BDD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                            __ __ - __ __ - __ __ __ __  </w:t>
            </w:r>
          </w:p>
          <w:p w14:paraId="7A9A0AB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9A2218" w14:textId="77777777" w:rsidR="00843094" w:rsidRPr="00C21A5D" w:rsidRDefault="00843094" w:rsidP="00843094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>Podpis pracownika przyjmującego formularz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                   </w:t>
            </w:r>
          </w:p>
        </w:tc>
      </w:tr>
    </w:tbl>
    <w:p w14:paraId="0E7528B4" w14:textId="77777777" w:rsidR="00843094" w:rsidRPr="00C21A5D" w:rsidRDefault="00843094" w:rsidP="00843094">
      <w:pPr>
        <w:rPr>
          <w:sz w:val="16"/>
          <w:szCs w:val="16"/>
          <w:highlight w:val="white"/>
        </w:rPr>
      </w:pPr>
    </w:p>
    <w:p w14:paraId="3FA74C65" w14:textId="77777777" w:rsidR="00843094" w:rsidRPr="00C21A5D" w:rsidRDefault="00843094" w:rsidP="00843094">
      <w:pPr>
        <w:rPr>
          <w:sz w:val="16"/>
          <w:szCs w:val="16"/>
          <w:highlight w:val="white"/>
        </w:rPr>
      </w:pPr>
    </w:p>
    <w:p w14:paraId="102A91B7" w14:textId="77777777" w:rsidR="00843094" w:rsidRPr="00C21A5D" w:rsidRDefault="00843094" w:rsidP="00843094">
      <w:pPr>
        <w:rPr>
          <w:b/>
          <w:sz w:val="16"/>
          <w:szCs w:val="16"/>
          <w:u w:val="single"/>
        </w:rPr>
      </w:pPr>
      <w:r w:rsidRPr="00C21A5D">
        <w:rPr>
          <w:b/>
          <w:sz w:val="16"/>
          <w:szCs w:val="16"/>
          <w:highlight w:val="white"/>
          <w:u w:val="single"/>
        </w:rPr>
        <w:t>Objaśnienia:</w:t>
      </w:r>
    </w:p>
    <w:p w14:paraId="4C24D6D9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</w:rPr>
      </w:pPr>
      <w:r w:rsidRPr="00C21A5D">
        <w:rPr>
          <w:b/>
          <w:sz w:val="16"/>
          <w:szCs w:val="16"/>
        </w:rPr>
        <w:t>CZĘŚĆ A</w:t>
      </w:r>
      <w:r w:rsidRPr="00C21A5D">
        <w:rPr>
          <w:b/>
          <w:sz w:val="16"/>
          <w:szCs w:val="16"/>
        </w:rPr>
        <w:tab/>
      </w:r>
      <w:r w:rsidRPr="00C21A5D">
        <w:rPr>
          <w:sz w:val="16"/>
          <w:szCs w:val="16"/>
        </w:rPr>
        <w:t>-</w:t>
      </w:r>
      <w:r w:rsidRPr="00C21A5D">
        <w:rPr>
          <w:sz w:val="16"/>
          <w:szCs w:val="16"/>
        </w:rPr>
        <w:tab/>
        <w:t>Należy zaznaczyć okoliczności powodujące obowiązek złożenia deklaracji poprzez zaznaczenie właściwego pola kwadrat.</w:t>
      </w:r>
    </w:p>
    <w:p w14:paraId="3C53139B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 w:rsidRPr="00C21A5D">
        <w:rPr>
          <w:b/>
          <w:sz w:val="16"/>
          <w:szCs w:val="16"/>
        </w:rPr>
        <w:t>CZĘŚĆ B</w:t>
      </w:r>
      <w:r w:rsidRPr="00C21A5D">
        <w:rPr>
          <w:sz w:val="16"/>
          <w:szCs w:val="16"/>
        </w:rPr>
        <w:tab/>
        <w:t>-</w:t>
      </w:r>
      <w:r w:rsidRPr="00C21A5D">
        <w:rPr>
          <w:sz w:val="16"/>
          <w:szCs w:val="16"/>
        </w:rPr>
        <w:tab/>
        <w:t>Przez właściciela nieruchomości, zgodnie z art. 2 ust 1 pkt 4 ustawy z dnia 13 września 1996r. o utrzymaniu czystości</w:t>
      </w:r>
      <w:r w:rsidRPr="00C21A5D">
        <w:rPr>
          <w:sz w:val="16"/>
          <w:szCs w:val="16"/>
        </w:rPr>
        <w:br/>
        <w:t>i porządku w gminach należy rozumieć także współwłaścicieli, użytkowników wieczystych oraz jednostki organizacyjne</w:t>
      </w:r>
      <w:r w:rsidRPr="00C21A5D">
        <w:rPr>
          <w:sz w:val="16"/>
          <w:szCs w:val="16"/>
        </w:rPr>
        <w:br/>
        <w:t>i osoby posiadające nieruchomości w zarządzie lub użytkowaniu, a także inne podmioty władające nieruchomością.</w:t>
      </w:r>
    </w:p>
    <w:p w14:paraId="5A23F3CE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</w:rPr>
      </w:pPr>
      <w:r w:rsidRPr="00C21A5D">
        <w:rPr>
          <w:b/>
          <w:sz w:val="16"/>
          <w:szCs w:val="16"/>
        </w:rPr>
        <w:t>CZĘŚĆ C</w:t>
      </w:r>
      <w:r w:rsidRPr="00C21A5D">
        <w:rPr>
          <w:b/>
          <w:sz w:val="16"/>
          <w:szCs w:val="16"/>
        </w:rPr>
        <w:tab/>
      </w:r>
      <w:r w:rsidRPr="00C21A5D">
        <w:rPr>
          <w:sz w:val="16"/>
          <w:szCs w:val="16"/>
        </w:rPr>
        <w:t>-</w:t>
      </w:r>
      <w:r w:rsidRPr="00C21A5D">
        <w:rPr>
          <w:sz w:val="16"/>
          <w:szCs w:val="16"/>
        </w:rPr>
        <w:tab/>
        <w:t>Dane identyfikacyjne, adres zamieszkania, dane kontaktowe podmiotu/podmiotów składającego/składających deklaracje</w:t>
      </w:r>
    </w:p>
    <w:p w14:paraId="304CFF27" w14:textId="77777777" w:rsidR="00843094" w:rsidRPr="00C21A5D" w:rsidRDefault="00843094" w:rsidP="00843094">
      <w:pPr>
        <w:tabs>
          <w:tab w:val="left" w:pos="851"/>
          <w:tab w:val="left" w:pos="1049"/>
        </w:tabs>
        <w:ind w:left="1215" w:hanging="360"/>
        <w:jc w:val="both"/>
        <w:rPr>
          <w:sz w:val="16"/>
          <w:szCs w:val="16"/>
        </w:rPr>
      </w:pPr>
      <w:r w:rsidRPr="00C21A5D">
        <w:rPr>
          <w:rFonts w:ascii="Symbol" w:hAnsi="Symbol"/>
          <w:sz w:val="16"/>
          <w:szCs w:val="16"/>
        </w:rPr>
        <w:t></w:t>
      </w:r>
      <w:r w:rsidRPr="00C21A5D">
        <w:rPr>
          <w:rFonts w:ascii="Symbol" w:hAnsi="Symbol"/>
          <w:sz w:val="16"/>
          <w:szCs w:val="16"/>
        </w:rPr>
        <w:tab/>
      </w:r>
      <w:r w:rsidRPr="00C21A5D">
        <w:rPr>
          <w:sz w:val="16"/>
          <w:szCs w:val="16"/>
        </w:rPr>
        <w:t>Dotyczy właściciela nieruchomości będącego osobą fizyczną.</w:t>
      </w:r>
    </w:p>
    <w:p w14:paraId="14E5426D" w14:textId="77777777" w:rsidR="00843094" w:rsidRPr="00C21A5D" w:rsidRDefault="00843094" w:rsidP="00843094">
      <w:pPr>
        <w:tabs>
          <w:tab w:val="left" w:pos="1049"/>
        </w:tabs>
        <w:spacing w:after="40"/>
        <w:ind w:left="851"/>
        <w:jc w:val="both"/>
        <w:rPr>
          <w:sz w:val="16"/>
          <w:szCs w:val="16"/>
        </w:rPr>
      </w:pPr>
      <w:r w:rsidRPr="00C21A5D">
        <w:rPr>
          <w:sz w:val="16"/>
          <w:szCs w:val="16"/>
        </w:rPr>
        <w:t>**</w:t>
      </w:r>
      <w:r w:rsidRPr="00C21A5D">
        <w:rPr>
          <w:sz w:val="16"/>
          <w:szCs w:val="16"/>
        </w:rPr>
        <w:tab/>
        <w:t>Dotyczy właściciela nieruchomości będącego osoba prawną lub jednostką organizacyjną nieposiadającą osobowości prawnej.</w:t>
      </w:r>
      <w:r w:rsidRPr="00C21A5D">
        <w:rPr>
          <w:sz w:val="16"/>
          <w:szCs w:val="16"/>
        </w:rPr>
        <w:fldChar w:fldCharType="begin"/>
      </w:r>
      <w:r w:rsidRPr="00C21A5D">
        <w:rPr>
          <w:sz w:val="16"/>
          <w:szCs w:val="16"/>
        </w:rPr>
        <w:fldChar w:fldCharType="end"/>
      </w:r>
    </w:p>
    <w:p w14:paraId="3A321F79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D</w:t>
      </w:r>
      <w:r w:rsidRPr="00C21A5D">
        <w:rPr>
          <w:sz w:val="16"/>
          <w:szCs w:val="16"/>
          <w:highlight w:val="white"/>
        </w:rPr>
        <w:tab/>
        <w:t>-</w:t>
      </w:r>
      <w:r w:rsidRPr="00C21A5D">
        <w:rPr>
          <w:sz w:val="16"/>
          <w:szCs w:val="16"/>
          <w:highlight w:val="white"/>
        </w:rPr>
        <w:tab/>
        <w:t>Dane nieruchomości, na której powstają odpady.</w:t>
      </w:r>
    </w:p>
    <w:p w14:paraId="2FEE3090" w14:textId="77777777" w:rsidR="00843094" w:rsidRPr="004C361A" w:rsidRDefault="00843094" w:rsidP="00843094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 w:rsidRPr="004C361A">
        <w:rPr>
          <w:b/>
          <w:sz w:val="16"/>
          <w:szCs w:val="16"/>
        </w:rPr>
        <w:t>CZĘŚĆ E</w:t>
      </w:r>
      <w:r w:rsidRPr="004C361A">
        <w:rPr>
          <w:b/>
          <w:sz w:val="16"/>
          <w:szCs w:val="16"/>
        </w:rPr>
        <w:tab/>
      </w:r>
      <w:r w:rsidRPr="004C361A">
        <w:rPr>
          <w:sz w:val="16"/>
          <w:szCs w:val="16"/>
        </w:rPr>
        <w:t>-</w:t>
      </w:r>
      <w:r w:rsidRPr="004C361A">
        <w:rPr>
          <w:sz w:val="16"/>
          <w:szCs w:val="16"/>
        </w:rPr>
        <w:tab/>
        <w:t xml:space="preserve">informacja dotycząca rodzaju prowadzonej działalności gospodarczej należy odpowiednio uzupełnić </w:t>
      </w:r>
    </w:p>
    <w:p w14:paraId="5FC9C25A" w14:textId="77777777" w:rsidR="00843094" w:rsidRPr="004C361A" w:rsidRDefault="00843094" w:rsidP="00843094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 w:rsidRPr="004C361A">
        <w:rPr>
          <w:b/>
          <w:sz w:val="16"/>
          <w:szCs w:val="16"/>
        </w:rPr>
        <w:lastRenderedPageBreak/>
        <w:t>CZĘŚĆ F -</w:t>
      </w:r>
      <w:r w:rsidRPr="004C361A">
        <w:rPr>
          <w:sz w:val="16"/>
          <w:szCs w:val="16"/>
        </w:rPr>
        <w:t xml:space="preserve"> </w:t>
      </w:r>
      <w:r w:rsidRPr="004C361A">
        <w:rPr>
          <w:sz w:val="16"/>
          <w:szCs w:val="16"/>
        </w:rPr>
        <w:tab/>
        <w:t xml:space="preserve">Należy wyliczyć wysokość opłaty za gospodarowanie odpadami komunalnymi na podstawie deklarowanej wielkości i liczby pojemników/worków na zmieszane odpady i selektywnie zbierane odpady komunalne, miesięcznej częstotliwości opróżniania </w:t>
      </w:r>
      <w:r w:rsidRPr="004C361A">
        <w:rPr>
          <w:sz w:val="14"/>
          <w:szCs w:val="16"/>
        </w:rPr>
        <w:t>pojemnika</w:t>
      </w:r>
      <w:r w:rsidRPr="004C361A">
        <w:rPr>
          <w:sz w:val="16"/>
          <w:szCs w:val="16"/>
        </w:rPr>
        <w:t>/worka i stawki opłaty za pojemnik/worek</w:t>
      </w:r>
    </w:p>
    <w:p w14:paraId="5A31DFD2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G</w:t>
      </w:r>
      <w:r w:rsidRPr="00C21A5D">
        <w:rPr>
          <w:sz w:val="16"/>
          <w:szCs w:val="16"/>
          <w:highlight w:val="white"/>
        </w:rPr>
        <w:t>-</w:t>
      </w:r>
      <w:r w:rsidRPr="00C21A5D">
        <w:rPr>
          <w:sz w:val="16"/>
          <w:szCs w:val="16"/>
          <w:highlight w:val="white"/>
        </w:rPr>
        <w:tab/>
        <w:t>Należy zaznaczyć odpowiednio TAK lub NIE.</w:t>
      </w:r>
    </w:p>
    <w:p w14:paraId="46644F0F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H</w:t>
      </w:r>
      <w:r w:rsidRPr="00C21A5D">
        <w:rPr>
          <w:sz w:val="16"/>
          <w:szCs w:val="16"/>
          <w:highlight w:val="white"/>
        </w:rPr>
        <w:t>-</w:t>
      </w:r>
      <w:r w:rsidRPr="00C21A5D">
        <w:rPr>
          <w:sz w:val="16"/>
          <w:szCs w:val="16"/>
          <w:highlight w:val="white"/>
        </w:rPr>
        <w:tab/>
      </w:r>
      <w:r w:rsidRPr="00C21A5D">
        <w:rPr>
          <w:sz w:val="16"/>
          <w:szCs w:val="16"/>
          <w:highlight w:val="white"/>
        </w:rPr>
        <w:tab/>
        <w:t>Pouczenie</w:t>
      </w:r>
    </w:p>
    <w:p w14:paraId="1139CF24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I</w:t>
      </w:r>
      <w:r w:rsidRPr="00C21A5D">
        <w:rPr>
          <w:b/>
          <w:sz w:val="16"/>
          <w:szCs w:val="16"/>
          <w:highlight w:val="white"/>
        </w:rPr>
        <w:tab/>
      </w:r>
      <w:r w:rsidRPr="00C21A5D">
        <w:rPr>
          <w:sz w:val="16"/>
          <w:szCs w:val="16"/>
          <w:highlight w:val="white"/>
        </w:rPr>
        <w:t>-</w:t>
      </w:r>
      <w:r w:rsidRPr="00C21A5D">
        <w:rPr>
          <w:sz w:val="16"/>
          <w:szCs w:val="16"/>
          <w:highlight w:val="white"/>
        </w:rPr>
        <w:tab/>
        <w:t xml:space="preserve">Informacja o przetwarzaniu danych osobowych na podstawie </w:t>
      </w:r>
      <w:r w:rsidRPr="00C21A5D">
        <w:rPr>
          <w:sz w:val="16"/>
          <w:szCs w:val="16"/>
        </w:rPr>
        <w:t>13 ust. 1 i 2 Rozporządzenia Parlamentu Europejskiego i Rady (UE) 2016/679 z 27 kwietnia 2016 r. w sprawie ochrony osób fizycznych w związku z przetwarzaniem danych osobowych</w:t>
      </w:r>
      <w:r w:rsidRPr="00C21A5D">
        <w:rPr>
          <w:sz w:val="16"/>
          <w:szCs w:val="16"/>
        </w:rPr>
        <w:br/>
        <w:t>i w sprawie swobodnego przepływu takich danych oraz uchylenia dyrektywy 95/46/WE (</w:t>
      </w:r>
      <w:proofErr w:type="spellStart"/>
      <w:r w:rsidRPr="00C21A5D">
        <w:rPr>
          <w:sz w:val="16"/>
          <w:szCs w:val="16"/>
        </w:rPr>
        <w:t>Dz.U.UE.L</w:t>
      </w:r>
      <w:proofErr w:type="spellEnd"/>
      <w:r w:rsidRPr="00C21A5D">
        <w:rPr>
          <w:sz w:val="16"/>
          <w:szCs w:val="16"/>
        </w:rPr>
        <w:t>. z 2016r. Nr 119,</w:t>
      </w:r>
      <w:r w:rsidRPr="00C21A5D">
        <w:rPr>
          <w:sz w:val="16"/>
          <w:szCs w:val="16"/>
        </w:rPr>
        <w:br/>
        <w:t>s.1 ze zm.)</w:t>
      </w:r>
    </w:p>
    <w:p w14:paraId="71CC3FA3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J</w:t>
      </w:r>
      <w:r w:rsidRPr="00C21A5D">
        <w:rPr>
          <w:b/>
          <w:sz w:val="16"/>
          <w:szCs w:val="16"/>
          <w:highlight w:val="white"/>
        </w:rPr>
        <w:tab/>
      </w:r>
      <w:r w:rsidRPr="00C21A5D">
        <w:rPr>
          <w:sz w:val="16"/>
          <w:szCs w:val="16"/>
          <w:highlight w:val="white"/>
        </w:rPr>
        <w:t>-</w:t>
      </w:r>
      <w:r w:rsidRPr="00C21A5D">
        <w:rPr>
          <w:sz w:val="16"/>
          <w:szCs w:val="16"/>
          <w:highlight w:val="white"/>
        </w:rPr>
        <w:tab/>
        <w:t>Należy wpisać miejscowość i datę złożonej deklaracji oraz podpisać czytelnie deklarację.</w:t>
      </w:r>
    </w:p>
    <w:p w14:paraId="43B24CD2" w14:textId="77777777" w:rsidR="00843094" w:rsidRPr="00C21A5D" w:rsidRDefault="00843094" w:rsidP="00843094">
      <w:pPr>
        <w:tabs>
          <w:tab w:val="left" w:pos="709"/>
          <w:tab w:val="left" w:pos="851"/>
        </w:tabs>
        <w:spacing w:after="40"/>
        <w:jc w:val="both"/>
        <w:rPr>
          <w:color w:val="000000"/>
          <w:sz w:val="16"/>
          <w:szCs w:val="16"/>
        </w:rPr>
      </w:pPr>
      <w:r w:rsidRPr="00C21A5D">
        <w:rPr>
          <w:b/>
          <w:sz w:val="16"/>
          <w:szCs w:val="16"/>
          <w:highlight w:val="white"/>
        </w:rPr>
        <w:t xml:space="preserve">CZĘŚĆ </w:t>
      </w:r>
      <w:r w:rsidRPr="00C21A5D">
        <w:rPr>
          <w:b/>
          <w:sz w:val="16"/>
          <w:szCs w:val="16"/>
        </w:rPr>
        <w:t>K</w:t>
      </w:r>
      <w:r w:rsidRPr="00C21A5D">
        <w:rPr>
          <w:sz w:val="16"/>
          <w:szCs w:val="16"/>
        </w:rPr>
        <w:t>-</w:t>
      </w:r>
      <w:r w:rsidRPr="00C21A5D">
        <w:rPr>
          <w:sz w:val="16"/>
          <w:szCs w:val="16"/>
        </w:rPr>
        <w:tab/>
      </w:r>
      <w:r w:rsidRPr="00C21A5D">
        <w:rPr>
          <w:color w:val="000000"/>
          <w:sz w:val="16"/>
          <w:szCs w:val="16"/>
        </w:rPr>
        <w:t>Adnotacje organu</w:t>
      </w:r>
    </w:p>
    <w:sectPr w:rsidR="00843094" w:rsidRPr="00C21A5D" w:rsidSect="002C6B73">
      <w:endnotePr>
        <w:numFmt w:val="decimal"/>
      </w:endnotePr>
      <w:pgSz w:w="12240" w:h="15840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653E6"/>
    <w:multiLevelType w:val="hybridMultilevel"/>
    <w:tmpl w:val="5C048E86"/>
    <w:lvl w:ilvl="0" w:tplc="0C34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E14A2B"/>
    <w:multiLevelType w:val="hybridMultilevel"/>
    <w:tmpl w:val="E82C7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A4AC7"/>
    <w:multiLevelType w:val="hybridMultilevel"/>
    <w:tmpl w:val="027A7C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127E8E"/>
    <w:multiLevelType w:val="hybridMultilevel"/>
    <w:tmpl w:val="CD640552"/>
    <w:lvl w:ilvl="0" w:tplc="578C05C6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7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93325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518288">
    <w:abstractNumId w:val="1"/>
  </w:num>
  <w:num w:numId="4" w16cid:durableId="171661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94"/>
    <w:rsid w:val="00100652"/>
    <w:rsid w:val="0015386D"/>
    <w:rsid w:val="002A5E22"/>
    <w:rsid w:val="002C6B73"/>
    <w:rsid w:val="00412482"/>
    <w:rsid w:val="005F74EA"/>
    <w:rsid w:val="00666C22"/>
    <w:rsid w:val="006F4D56"/>
    <w:rsid w:val="0070652B"/>
    <w:rsid w:val="00843094"/>
    <w:rsid w:val="00896892"/>
    <w:rsid w:val="00B04EE7"/>
    <w:rsid w:val="00D0183F"/>
    <w:rsid w:val="00D01C33"/>
    <w:rsid w:val="00D436ED"/>
    <w:rsid w:val="00D8342B"/>
    <w:rsid w:val="00FA116A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480"/>
  <w15:chartTrackingRefBased/>
  <w15:docId w15:val="{45F5693F-7801-4898-92A5-484AC060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094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430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43094"/>
    <w:rPr>
      <w:rFonts w:asciiTheme="majorHAnsi" w:eastAsiaTheme="majorEastAsia" w:hAnsiTheme="majorHAnsi" w:cstheme="majorBidi"/>
      <w:b/>
      <w:bCs/>
      <w:color w:val="4472C4" w:themeColor="accent1"/>
      <w:szCs w:val="24"/>
      <w:lang w:eastAsia="pl-PL"/>
    </w:rPr>
  </w:style>
  <w:style w:type="paragraph" w:styleId="Tekstdymka">
    <w:name w:val="Balloon Text"/>
    <w:basedOn w:val="Normalny"/>
    <w:link w:val="TekstdymkaZnak"/>
    <w:rsid w:val="00843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3094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430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430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430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1753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Magdalena Jedraszek</cp:lastModifiedBy>
  <cp:revision>5</cp:revision>
  <dcterms:created xsi:type="dcterms:W3CDTF">2026-02-13T09:48:00Z</dcterms:created>
  <dcterms:modified xsi:type="dcterms:W3CDTF">2026-06-29T11:22:00Z</dcterms:modified>
</cp:coreProperties>
</file>