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E49D" w14:textId="77777777" w:rsidR="00E11FF6" w:rsidRPr="00B64C09" w:rsidRDefault="00E11FF6" w:rsidP="00AB4719">
      <w:pPr>
        <w:pStyle w:val="Akapitzlist"/>
        <w:spacing w:after="24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GMINNE STANDARDY URBANISTYCZNE</w:t>
      </w:r>
    </w:p>
    <w:p w14:paraId="16B81A81" w14:textId="77777777" w:rsidR="00E11FF6" w:rsidRPr="00B64C09" w:rsidRDefault="00E11FF6" w:rsidP="00E11FF6">
      <w:pPr>
        <w:pStyle w:val="Akapitzlist"/>
        <w:numPr>
          <w:ilvl w:val="0"/>
          <w:numId w:val="2"/>
        </w:numPr>
        <w:spacing w:before="240"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 xml:space="preserve">STREFA WIELOFUNKCYJNA Z ZABUDOWĄ MIESZKANIOWĄ WIELORODZINNĄ </w:t>
      </w:r>
    </w:p>
    <w:p w14:paraId="2FDD7492" w14:textId="77777777" w:rsidR="00E11FF6" w:rsidRPr="00B64C09" w:rsidRDefault="00E11FF6" w:rsidP="00D70424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zabudowy mieszkaniowej wielorodzinnej, teren usług, teren komunikacji, teren zieleni urządzonej,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C54FE6" w:rsidRPr="00B64C09" w14:paraId="20A03F49" w14:textId="77777777" w:rsidTr="00C54FE6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67BAD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21CAC7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B65204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194E2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7CF4D3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6D1FB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C54FE6" w:rsidRPr="00B64C09" w14:paraId="7FE7AFA4" w14:textId="77777777" w:rsidTr="00C54FE6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88B1E" w14:textId="77777777" w:rsidR="00C54FE6" w:rsidRPr="00B64C09" w:rsidRDefault="00C54FE6" w:rsidP="00C54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2EDCF32" w14:textId="77777777" w:rsidR="00C54FE6" w:rsidRPr="00B64C09" w:rsidRDefault="00C54FE6" w:rsidP="00C54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8328E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68151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A2963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0CE92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C54FE6" w:rsidRPr="00B64C09" w14:paraId="119F4DC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4A18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8B31C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0075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A01F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E645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0EAA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C54FE6" w:rsidRPr="00B64C09" w14:paraId="5639E2B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B1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1SW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64E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09E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97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A98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CF7E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684B6C4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8C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2SW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2E6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3E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E6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579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601D2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609C19F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F84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3SW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87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18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DA2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064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7D51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2DD646D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37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4SW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E57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2AB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E36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C01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54B5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3EEC5EA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364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5SW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DDF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0B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08A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FA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6DFF6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3EB3626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CC2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6SW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D65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CE8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63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3C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E2E6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21F6BDC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D2BF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7SW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016AB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682A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26F19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0E0C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C5A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</w:tbl>
    <w:p w14:paraId="7D7BADCE" w14:textId="7CF6F6C5" w:rsidR="00E11FF6" w:rsidRPr="00B64C09" w:rsidRDefault="00E11FF6" w:rsidP="005E47E8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 xml:space="preserve">STREFA WIELOFUNKCYJNA Z ZABUDOWĄ MIESZKANIOWĄ JEDNORODZINNĄ </w:t>
      </w:r>
    </w:p>
    <w:p w14:paraId="0CC7BFAF" w14:textId="77777777" w:rsidR="00E11FF6" w:rsidRPr="00B64C09" w:rsidRDefault="00E11FF6" w:rsidP="00D70424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zabudowy mieszkaniowej jednorodzinnej, teren usług, teren komunikacji, teren zieleni urządzonej,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C54FE6" w:rsidRPr="00B64C09" w14:paraId="18825D78" w14:textId="77777777" w:rsidTr="00C54FE6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BF3354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7C5011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6C20F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DCF231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E8165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51317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C54FE6" w:rsidRPr="00B64C09" w14:paraId="671BD90B" w14:textId="77777777" w:rsidTr="00C54FE6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873B9" w14:textId="77777777" w:rsidR="00C54FE6" w:rsidRPr="00B64C09" w:rsidRDefault="00C54FE6" w:rsidP="00C54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28C63B6" w14:textId="77777777" w:rsidR="00C54FE6" w:rsidRPr="00B64C09" w:rsidRDefault="00C54FE6" w:rsidP="00C54F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EDA1F5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0F178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A9CC7F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BB12D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C54FE6" w:rsidRPr="00B64C09" w14:paraId="588E974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62675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23677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4551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6375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AD778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D035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C54FE6" w:rsidRPr="00B64C09" w14:paraId="67A3B24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04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1SJ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E671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1A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D8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81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B722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2A81FE2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690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8C8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FB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8D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9D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DDBBF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54FE6" w:rsidRPr="00B64C09" w14:paraId="7AEF403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FF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C3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E55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D2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1C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916C2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C8E951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E68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A8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FF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BA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C9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2027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EB4B36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9C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AC9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E4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96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832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E865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7872F1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2B9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49D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0E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04E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B82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93F0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868141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7A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03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2F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61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7F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26ED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771672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11B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7A2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76D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06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E2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1CA1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2D7FBE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BF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E97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847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CE9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A9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FDCE1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EEE3DCD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CB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F2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DE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71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C81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45703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DFEC3AF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C32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11SJ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902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1D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499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80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D763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728E3D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D6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D8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A8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EA2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3BD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B2D1D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467DF7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CA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6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DCE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44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D6A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E7A9C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F7A0CC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06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E2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16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C93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0A5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AA75E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A66614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88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6F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B8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39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12F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3AF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51BA0E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935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B48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EB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7B2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DA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858A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E20FCC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B8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A7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351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C9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DA1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F9904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29CCA4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A0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C8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DF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89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B0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40DE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BB8E29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AF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0E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007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6C6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CA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7295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02C6CA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9B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0F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07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C1B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699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5F61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33F937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086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78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81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94E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6EA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1FD51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A93E2F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7B6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8D2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83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8FB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24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3F5B0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4F98BE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D20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04A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ACB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18A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BA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8330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6AC4DF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1A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FF2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F3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8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642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A2ABF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7203D2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F2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DA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D76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C27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3E7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02CA8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2238D2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315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3E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E1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81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BE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964D6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B5C57A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08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8A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DCC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91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13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92EB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691D66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82A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35B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2FF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7D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09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42A3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875829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B70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AB2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F8C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66E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853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0FEF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B9398B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B23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E0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CBD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F7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02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434A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CEA54F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CF1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6F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C6F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F8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A99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99D0C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6EAD8D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E4F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CC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56A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00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0C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2F12A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514E58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CA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0B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D5F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1B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F53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50E2A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CF7D40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69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C9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7C3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3D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34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20C3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74C3AF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ABB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49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BC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F12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1A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9460A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686612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B35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93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44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9B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EA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D3E1B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E28DAE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CA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96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657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58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18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32FD3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A53AE7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CB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CF0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12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818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D8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9EE8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5210E6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00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AC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FF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12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19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DE60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63B9F8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D0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6F2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AE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857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042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B6E3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D52C3D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BBC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B5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65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023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34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7825E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D61203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0B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9B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E36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A22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0FB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DD57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864933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4C1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65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40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B7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66C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6241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265750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56E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1B1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F6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B8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EA9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0D0AD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974F70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894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EB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0E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37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92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FFFC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D2B675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C65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D8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8E6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31D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6A2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8465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2637B74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3A3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200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9FE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3D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12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EF7B8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F6F121F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09E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48SJ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9B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2F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2E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DFC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337D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D5BF1D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FC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211D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66A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17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DC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EE91C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301065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77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9FB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06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4B7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14E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08F73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F36C18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3A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B2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2F53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B8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29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10A92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4DCD34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D3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869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4C2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A92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90E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53472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F00F59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CC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4B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A1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A88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30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77BF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7964D9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50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BE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CF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8C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A1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A77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C40D1F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981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8C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AE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6F2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630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D96D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2C2654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E7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639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91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4D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FE0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B250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022803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AFB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8F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75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822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17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CA68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675F2D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D93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6D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80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3E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846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42D8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FDC023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034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D1D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2C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665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23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167D9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0B0949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9A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1CB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EBD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CD9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6B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53675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803560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C40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780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1D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E55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DB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452E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8653B8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06B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488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8A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DB1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9A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AAF42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22D67B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AA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8B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E21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5B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CA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0717E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8046CB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AD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A6D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34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E3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4A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41B6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49BA41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F5E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ADE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A6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1F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35E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DD73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EBA1E6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C1A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9E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C03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A53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62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4ED12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443765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3F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131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4AB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48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266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3026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A5706D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CB4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934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88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F1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B0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7082C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2EE2D1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E5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14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67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573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F8F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2C34B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C47AB6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929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3AD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31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2E5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650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E10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6E15C8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C8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B7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00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28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AA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D8BD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F4770F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635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E8F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99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14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D25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DA0D9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883053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35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83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EE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0AE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AE2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C332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D37F51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693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4E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F80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2E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94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FDF1F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370D1F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FF7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6E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22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EB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08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AD1E5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32FC4E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774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A4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6D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DEF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EB9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1B163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2C2AA9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76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FE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5DB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06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1D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D202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C74E13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88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E22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58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223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235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55BE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B67551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806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E5E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C9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4D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5675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BA8A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E8F865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DE7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B6E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7C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B72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678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DC89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214644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76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230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C3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6693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87D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BA74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3F24E0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16D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544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ECB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53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A32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F6E66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3EE83B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E3A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E67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712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735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44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BE19B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FE7ED15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AA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01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E03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4A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792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DD393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566CC3E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28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85SJ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4A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CE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F0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64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0A5B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260EE1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642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03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56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50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B83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219BC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429586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C9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773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AB2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F5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C66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500D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3A9032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18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FF5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0F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88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77F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962F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939C51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34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A4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8AF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A54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918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2A92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A4396B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F34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D8E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237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1DE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6EC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C7A6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AEBA97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B9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FCC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CB4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9D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B67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A0B92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B77AD0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13B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8E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EB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A3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666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D87E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7EFDDE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1E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39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61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9F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E6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A14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D5438E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721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6B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CDF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9A7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61A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AA74E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0909E4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03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76E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CF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B2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8E4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954B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491D54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9E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C6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297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A3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073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45BD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84E27A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C05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72C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D8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92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5DE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6672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0808C3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89C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D1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89B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EA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929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1075B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5B2E0C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6C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3A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00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40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7E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FEE5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9FC304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10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24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8FA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B8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5B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F85C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ED3FDF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F5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69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095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BB2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8B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64F9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A77D3A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C2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CE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7A0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25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B9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516A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63A2C6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CFE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D4D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63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4A4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67F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C066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A87F63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3B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1D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B05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00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60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A67F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3D20FF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049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B4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127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6AF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A3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3C21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087574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702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125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21E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48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AE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4BD71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FEE9EA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56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CC5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E4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52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CE2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AF9B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A991A8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41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1D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5D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59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4B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3BC24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908E24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57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561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A0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B21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BB82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7372D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EA24BB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2DD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2A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279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23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36B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87E67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977DDE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5A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D71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195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21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B8D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54AC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AE23D3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64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03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59A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35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F33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0B69B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0D2D62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03E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931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32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DA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C12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02B47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D86FF7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9A7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EB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7A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D3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65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42175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BF484A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1F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44B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8E2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4E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BB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B34F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786E87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915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0B1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9D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DB2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34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9970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84E19E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7B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7A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B8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B5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F6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15B85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C6263A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93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7B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048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111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C69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2779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253198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303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CE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7AA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B0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76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4201F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BFC448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43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4E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CB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88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2F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852C2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7FBA8C0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30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A4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78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BA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E4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E541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95662EC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BD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122SJ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F7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ECF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9F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4E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1DAB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3F46AF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CF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89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37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C5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4FA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CD16E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02073A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77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AC1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BA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45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C7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7727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01EF55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DE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D8F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A7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05F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DE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7755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DA30B4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D6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AC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941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97A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360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7A08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5504DC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90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9C0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A4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0BF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18F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19C9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944C39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A2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DF2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121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FE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E1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01707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D0F06B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99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95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971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2B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ED1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040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C61319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636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56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F57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EB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4D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8903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E1CC64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561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30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ACA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D9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FB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4B3A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8E1746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AE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648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61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6A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42F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47E9C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3DDFB2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975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9F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21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7B2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F0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913D0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53B0EE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B11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E7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FCE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7A3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8EA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29AF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E1B6DC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CA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D4E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A1C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17A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0D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3151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BBCDDA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2C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CB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4E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084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EF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729B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E1A6B8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DD5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FB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B7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EB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E59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FDF12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4C5D06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9AD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56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77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529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6DF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500B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90CA98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42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8E5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47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F2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EEA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8C2F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F29F5B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003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9C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BF5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C8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74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4AF8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DCBC4B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788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71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D8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856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40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9FE97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C844ED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1F9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902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9C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CE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09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5FF6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16BDBE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21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C0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FD5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C91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62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B2A4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9789DD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CF9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B78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A0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4C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59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B9BC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5B460D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69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E71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85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9E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56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14816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141CA7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386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62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049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4F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2DA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4D8DB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6DE50C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36A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8A3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7EB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61E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23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B222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553BBC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1B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CBD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E0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84B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7F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0EB57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C6621C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2B5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A01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B4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E99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1CD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786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5B4C48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027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B4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0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8AF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E1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530A0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B90C7E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21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E1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BB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AC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0C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213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DE3755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23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B6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C3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A0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AB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A2715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276227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71B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2A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2F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3A9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C1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C4F8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341697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46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256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1E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93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835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1C14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6F071C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A7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5B4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A0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8C2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CAB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8A0B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EA60AB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BFC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CD6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6E7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C6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35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8DF2B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5E478F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B27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C6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7C4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18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C1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1962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47D79FE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FCA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EA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6F5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750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FDF3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823D7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66FDA72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C4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159SJ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5A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8A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B7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D24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AF70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6F162F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2EA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154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70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91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D3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C5D10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1956A0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B08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45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9B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46A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0A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4E581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B5A40CB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7C8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60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9B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01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A72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6F5D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85D46B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509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58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BC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88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EE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DF02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F8885B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DC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74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BE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08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F31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D669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FC530E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8D1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4E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9FA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D94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40F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A38F8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DF09C9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4DD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DF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1D4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068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66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6DF22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46B300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0F9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CE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8DE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09C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BBA8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8EF5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8C2178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F1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2D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51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89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66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7F7B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40F49E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729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37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290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CD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BC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462B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992179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29D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28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37E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8A1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FF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F64A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9528F5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7CC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D8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C36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976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C8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1748D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8A512A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B72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41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94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0BE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743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13E0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96CB55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C71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88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037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75C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22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7B54B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</w:tr>
      <w:tr w:rsidR="00C54FE6" w:rsidRPr="00B64C09" w14:paraId="724D239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7B9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BB7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01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3E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21A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23D91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204533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6EC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281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5C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881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20D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6692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F10E5F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91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BAB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6A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D15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B7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99B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1D51CA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C6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E5A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5ED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F4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251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43746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246B08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59C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FD5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D3B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D6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5B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2AD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032543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4C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6E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A67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5A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26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DCB5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EE390A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75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DB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26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EE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46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C19E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E69658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EB1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3A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90B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D70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03A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881A6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E5927D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389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1A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0BE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4F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CC2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DB40F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150213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302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7D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B9F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6E9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1DE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0EDD6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AAE80C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22C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EF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C4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2EA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C27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211E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1742D7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A32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526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2D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F5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05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7D716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0CA3FA7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3A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FC2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0C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9FD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1B0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76C0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37654F6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DA3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1C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1C8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5E8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82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701F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B63A8D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2FD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45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4B1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2CD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17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09F7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0ECC05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215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97B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24A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4C9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58D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D9F0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956A4F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68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C3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ED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3D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5C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FC911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FF254C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D6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322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C5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17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83D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E9FF4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2E9970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386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459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F7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FDF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DE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F9BD8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6F65062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A1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47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83A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C5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1A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AAA12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7095BAC" w14:textId="77777777" w:rsidTr="00AF2379">
        <w:trPr>
          <w:trHeight w:val="841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7DF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194SJ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6530" w14:textId="376A9DA9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indywidualnej,</w:t>
            </w:r>
            <w:r w:rsidR="00AB4719"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zieleni naturalnej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A5B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886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4A8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0B13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54D866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9BC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969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86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9B2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AD0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2952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D8DE63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22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86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6D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241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C8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8A168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BC6C387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E0C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4F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EC5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93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98B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45547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4CFC57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11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6D5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11A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11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8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8F7D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D48548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3D4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42E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72A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6F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0EE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30C6D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1E41A5A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E08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A5E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E54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153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7D7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93886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C54FE6" w:rsidRPr="00B64C09" w14:paraId="58AC4B1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C71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63E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49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3A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E94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C5146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B9DAEB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C0D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F23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EAD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54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6C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29AB4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17CFDC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4AB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15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4A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190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AD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BA55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0AFF86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013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EB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AC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EC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83B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8587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2E6FF7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A97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F60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422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1F4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93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98404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86DF74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6F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A0F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E2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CB4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42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9230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E8B6F2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66C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20D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6AB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E3A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F4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F8596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A232E54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33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BF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583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915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975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3BAB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87D8687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F07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7FB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71F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E8A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B1D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96C7D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0545C18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D9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C2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FC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780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DD1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EC9E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84D4BB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A88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62D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B15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515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64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1FBA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388074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B8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4D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B6F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FC3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C0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2F958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DEDB1BF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013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6D5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FA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F2B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3F7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E9EB1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F5E607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A9A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420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6A2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ED5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5C5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54CD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258184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545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96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E73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435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F49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0EF1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2372343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72D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CF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33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CD6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9A6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F01A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D69506D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6F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90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452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1E5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1DE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9BA08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F45B76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3E1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BF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99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552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047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6F3B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37EA23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C8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01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2D8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31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B73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1F43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D025490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B34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C90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767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F03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6B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1DC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640A25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E91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C37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6BB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85D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E5E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C7276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5A2F08A9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D03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55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42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D65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D4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9A515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FFBD86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32F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9D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BB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E64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C62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616F6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287895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99F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DCB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1F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062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F2E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2903E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30A8DC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838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F4F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70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667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707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00716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CA10898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CDB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1D4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1C4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012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E67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65775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0CD09EC5" w14:textId="77777777" w:rsidTr="00AF2379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98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3AC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CD5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75E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A71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E7EF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F63A1AF" w14:textId="77777777" w:rsidTr="00AF2379">
        <w:trPr>
          <w:trHeight w:val="600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AF3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228SJ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1EB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E3E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9A9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4B6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D8B9F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46228EF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85B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0DA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84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0D1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BB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465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2A7DB17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534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DD5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849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04C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11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B263B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262F518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CE0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F59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C4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6FE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4F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699AC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63A19D7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73C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A63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18D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26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B58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D5D43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618C9563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E36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493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2C9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F7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178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390BF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405DAB6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D99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A86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72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E3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454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8666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AFCE511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7B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235SJ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4BB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A0D2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5D0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922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F3E09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EC74183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849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236SJ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25F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51E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3CC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403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BE68C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3FE4B06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0B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237SJ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9BE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CC0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C2E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CF0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6766E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AF37BC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F1A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238SJ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8C6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309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ECE6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02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9A9FD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4A9C4BCE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999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239SJ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93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07C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7AE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29F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6FC31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2DCB9AD5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00B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240SJ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49DE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C97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228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E99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93EBD9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156E1C1C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ABA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241SJ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A8F5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9B8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E37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EAA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F0FED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</w:tr>
      <w:tr w:rsidR="00C54FE6" w:rsidRPr="00B64C09" w14:paraId="0949076D" w14:textId="77777777" w:rsidTr="00C54FE6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1E0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242SJ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40A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zabudowy letniskowej lub rekreacji indywidualnej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AE7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F1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5F3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0D036C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</w:tr>
      <w:tr w:rsidR="00C54FE6" w:rsidRPr="00B64C09" w14:paraId="4B335022" w14:textId="77777777" w:rsidTr="00C54FE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951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243SJ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ACC4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A14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5AC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9E6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3AA75D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</w:tr>
      <w:tr w:rsidR="00C54FE6" w:rsidRPr="00B64C09" w14:paraId="0B543486" w14:textId="77777777" w:rsidTr="00F96F1F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0EC8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244SJ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CDBF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EFF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30A0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25B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41E0A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C54FE6" w:rsidRPr="00B64C09" w14:paraId="70F5825F" w14:textId="77777777" w:rsidTr="00F96F1F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A197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245SJ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FE71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EDB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ABCB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5453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08DC3A" w14:textId="77777777" w:rsidR="00C54FE6" w:rsidRPr="00B64C09" w:rsidRDefault="00C54FE6" w:rsidP="00C54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F96F1F" w:rsidRPr="00F96F1F" w14:paraId="5A5F1A9E" w14:textId="77777777" w:rsidTr="00F96F1F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2625D3" w14:textId="77777777" w:rsidR="00F96F1F" w:rsidRPr="00F96F1F" w:rsidRDefault="00F96F1F" w:rsidP="00F9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246SJ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385F76D" w14:textId="77777777" w:rsidR="00F96F1F" w:rsidRPr="00F96F1F" w:rsidRDefault="00F96F1F" w:rsidP="00F9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720077" w14:textId="77777777" w:rsidR="00F96F1F" w:rsidRPr="00F96F1F" w:rsidRDefault="00F96F1F" w:rsidP="00F9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88B657" w14:textId="77777777" w:rsidR="00F96F1F" w:rsidRPr="00F96F1F" w:rsidRDefault="00F96F1F" w:rsidP="00F9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C7EAAB" w14:textId="77777777" w:rsidR="00F96F1F" w:rsidRPr="00F96F1F" w:rsidRDefault="00F96F1F" w:rsidP="00F9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826B67" w14:textId="77777777" w:rsidR="00F96F1F" w:rsidRPr="00F96F1F" w:rsidRDefault="00F96F1F" w:rsidP="00F96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</w:tbl>
    <w:p w14:paraId="78F4D240" w14:textId="77777777" w:rsidR="00AF2379" w:rsidRDefault="00AF2379" w:rsidP="00AF2379">
      <w:pPr>
        <w:pStyle w:val="Akapitzlist"/>
        <w:spacing w:before="240"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2E28F9CD" w14:textId="363DB927" w:rsidR="00AB4719" w:rsidRPr="00B64C09" w:rsidRDefault="00AB4719" w:rsidP="00AB4719">
      <w:pPr>
        <w:pStyle w:val="Akapitzlist"/>
        <w:numPr>
          <w:ilvl w:val="0"/>
          <w:numId w:val="2"/>
        </w:numPr>
        <w:spacing w:before="240"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STREFA WIELOFUNKCYJNA Z ZABUDOWA ZAGRODOWĄ</w:t>
      </w:r>
    </w:p>
    <w:p w14:paraId="51AB0787" w14:textId="7503EB36" w:rsidR="004C7676" w:rsidRPr="00B64C09" w:rsidRDefault="004C7676" w:rsidP="00AB4719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zabudowy zagrodowej, teren produkcji w gospodarstwach rolnych, teren akwakultury i obsługi rybactwa, teren komunikacji, teren zieleni urządzonej,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AB4719" w:rsidRPr="00B64C09" w14:paraId="493C8C16" w14:textId="77777777" w:rsidTr="00AB4719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163DB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6EE5E7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50018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FC0F5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8A1B03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DF19D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AB4719" w:rsidRPr="00B64C09" w14:paraId="1157DDB7" w14:textId="77777777" w:rsidTr="00AB4719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D70594" w14:textId="77777777" w:rsidR="00AB4719" w:rsidRPr="00B64C09" w:rsidRDefault="00AB4719" w:rsidP="00AB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FDD395" w14:textId="77777777" w:rsidR="00AB4719" w:rsidRPr="00B64C09" w:rsidRDefault="00AB4719" w:rsidP="00AB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DAAEC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14556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C2670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9C68E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AB4719" w:rsidRPr="00B64C09" w14:paraId="5787080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E180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FF68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5C10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EBCF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7A5E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7910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AB4719" w:rsidRPr="00B64C09" w14:paraId="141586C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CA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1SZ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A3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11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BE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81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AEDB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820C2A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E4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07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C5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BF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3B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0342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4384D6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68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8D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6F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59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05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A19E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1EBD58E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EB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E5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B9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7C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E0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AA1B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05C146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8D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5SZ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8EF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09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B6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EC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77C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36041A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473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8E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A5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46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74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9C11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D23695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183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64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D5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AD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88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13AE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B1BA11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2E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07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AA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C7D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CDD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765E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F8F9E3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B6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5B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C3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0A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F4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F553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D35297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C2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C2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F2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D9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60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B184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9B2086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D9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EA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BB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A6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35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5749A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5D5E8C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24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8F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58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2C3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96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DC48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472E7F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26C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B6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F3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595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01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CE9D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32F1A3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52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CD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AA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BA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3C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2FF7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B9ACA6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8B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12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19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1EC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04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8168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3A832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E6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94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BB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A9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0F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052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3147D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F4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FC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2E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1FE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9C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1470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029617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1F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54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81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AF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AB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75C5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F81E68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A3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5E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C7C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F9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20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FB94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398B4E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08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20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AF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AC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81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EC8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85C2C9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20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BB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B1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F1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70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92D7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0D0F36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DD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2A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AA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73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12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1A23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9BCE85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04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7D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AD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37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80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7E5C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CE2EF2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46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76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60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F3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C5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3532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7380B9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51C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6D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EC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9E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EE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D1D7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DBED07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CB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1F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19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FE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71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00AB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13989B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56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DF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58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B5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5C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8D99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3236C3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36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CA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6C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23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9B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B0E3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F2C5B2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FB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AF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B4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C4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2F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EC4C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9A6B86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38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8C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F8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84D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E6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C1034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2251EA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B8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2D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EEF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0B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1C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C330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7D9F11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1B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61C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63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D62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87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687EE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158894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B7A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18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B5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FA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04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F9E1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00D317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5D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0A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C5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66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6B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30BE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786628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ED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C6C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BD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FF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AA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EDBD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B2CBA1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31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BE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1D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62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62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C8D8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89D07F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DC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929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6E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39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A5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2496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76A3A9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DA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AF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AC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37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64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8506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6BFD36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26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2A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79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A7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CC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213A2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9EE77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51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BD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A4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C4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AE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AB9C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5C824C8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60D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F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2E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77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3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892E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9AB2D2D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E4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42SZ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4B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77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1D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EA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9DD2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D5ED8D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E2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88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5A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A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97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6B67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2083D3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70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060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8A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B9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7F2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90FB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58032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0D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5C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C0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6F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C4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E71D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715B69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7A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71A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AE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57F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03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1A5AA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5CEA01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1EC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E8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DE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8D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D0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61B0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62C140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5A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1AA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24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37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D8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B21D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66FDD3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5D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90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27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8F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3A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754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06B602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01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B4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AF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B2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7F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894D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734DAB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53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39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91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C2C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26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FC11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A5D3EF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46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D0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3A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A9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D9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75C0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E8F441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D9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98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1E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46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A4F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160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8B497B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1C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B8D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94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34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EB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C9A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B93DE1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D63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20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C4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3B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5D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A2EE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3C93A0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D3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B4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B7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B2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77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3337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139D99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55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AD2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6F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9C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0A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DE8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C934C9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45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7C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F5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4A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1B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FA2C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D8CCD4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09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18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71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AF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43C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1221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8FF5BD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90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2C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0F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5E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34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E01E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0A8C46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F45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3C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938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02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35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450A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CB3D94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5F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92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57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4C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ED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60128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6CD69F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51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5F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D3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B9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EC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A4BC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89AA42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65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FC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B9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6E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73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FBB6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F6A5E9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EED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82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EF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AD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5B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4711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A1EB19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65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8B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8F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4C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47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108D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B090A5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06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BD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CF8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6B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DC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0021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CC5AEF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8C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65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90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84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3B0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0C7A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4C92BF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01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19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31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8C2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98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15C8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361411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B2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E2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4F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0B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1C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11A1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6F0EF6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18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03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BC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E9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B9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81C8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A89016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1F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61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78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F6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776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D8643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88A4E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60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E2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86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33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DF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D954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5A56A8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FA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E1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75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A7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9F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6DF0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E057EF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F9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7E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C0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F2F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AC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F333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916EBD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05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80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A1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E7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AC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ACFA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39856D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87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BE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F9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21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EC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F589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78418E7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9E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41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79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2F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9B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2195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DF753A3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11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79SZ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CB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C0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D8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A1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BACA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C01F3B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64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F1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59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37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1A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06AC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40DE50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7A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35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FC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7A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FC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2F9F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CBB05E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F8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D0C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53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0E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44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4936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91DEA6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B8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65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2C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1FC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87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AB6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9834E4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13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B5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61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3C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DC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DADD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99C7D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22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3E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7C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81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C2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8E5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353B0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DA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89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33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3F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C6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4BE2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0859E7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C9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B3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AE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8B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C3C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5F06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0B69A9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4D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3E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F9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37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85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6FDE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1C5146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ED3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7C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70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8A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18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9435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16776A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D9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8B8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C6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5F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77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F4FB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9144E2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ED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47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80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B9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8A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EE0A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840ACE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D6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65C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88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57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19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0BF8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504386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31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47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26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49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BC0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1A74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FA290B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C4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FB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EE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A6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FC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8CB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53D58B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3C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FB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F3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A5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42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32B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982933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0A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9B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5F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66A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2A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AFC0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C06953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7C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14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ED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CA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F6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2755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B8F6B7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2B4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7F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99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A1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E6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185C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CAF6F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40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E6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2F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73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6E2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9FAD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6B17BF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542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1D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2D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BC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4BC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2417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71F545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CB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1C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5B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5F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FA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F08B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477E28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5F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39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86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36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768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A837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DBED62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79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64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31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BF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6E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1FA3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59990D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8B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FF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F2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55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A0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1083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BA348E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88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89E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BF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08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1A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CA517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8287A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5C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41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FC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B9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AB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9732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C7DE38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E9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4F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71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4F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7C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81E0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C7CCB6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E6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F2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A9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0B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2F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025B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FE28D5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594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17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4A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24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B4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17A3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58409E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F2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94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16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747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D0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E0EA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7BD135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AE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63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58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2F3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95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E24D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149132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AE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79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23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73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21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BD3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40672C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65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12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62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12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BC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DE52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C3AD4F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72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41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21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E0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BC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A3EF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72B317C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EA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DA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9F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35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48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7504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4D1B64E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4C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116SZ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A8C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08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15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ED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B870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7B1AF8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7F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DE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CC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FD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C1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0E8FD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969552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C3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F1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C2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51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5B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6C43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28FA8D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02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25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B3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E7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70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4BA1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73893D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F1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EA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81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43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09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BC70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0A42F1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AA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D1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AD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1A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E1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32EC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42EE4E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7E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36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B70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97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20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A201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0EF4B1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A6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C7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FA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84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D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5098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DBAA74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77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F6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5C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23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7A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95D9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B878FF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7D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AD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2F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6D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E2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6039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4DE868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E0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6E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1D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BD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05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CFD3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D1A6E3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FF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E0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87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EF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FC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1858F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4B4949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6C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99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A4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1B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45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D67E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1673BC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31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A1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8A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5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30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9FFA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9DE9E5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750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F7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F8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4D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1F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022F5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245354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DD2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C6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AD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05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7A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BD03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3D0DF8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2F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75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06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12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CA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8802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6E6F4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AA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87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6B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3A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C6E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87AFC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32B139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F3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AB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3E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87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88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D2C0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BECB72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82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3C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B1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D8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E4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6CBF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93B12C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BB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01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45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ED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4C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86AA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748A7A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50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9AC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ED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81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A1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9683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4756F8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87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AD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81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74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9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1EE6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A26CD1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CB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A9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83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D4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64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8C30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42010A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15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95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31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E0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52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5AF9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17F255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F3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A3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16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42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76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02A4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72A959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63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D7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E5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2E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85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F662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1341B0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78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34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1A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26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5D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58A1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15295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6B2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C88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CB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62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C7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28A3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5B9A12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A4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E7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54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AF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A6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BB3A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40C934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19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16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A2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1C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E1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7232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D4D281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76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4A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08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14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18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6BF2C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2D8347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C6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A5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54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55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AB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C634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72D322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94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48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FF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BF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49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54B1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4BA11D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4B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23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DD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A0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4D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8844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ACF510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19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01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DD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A6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75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8C5CC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9C2E582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19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92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D9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650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DA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0CA9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C109D68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95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153SZ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F1F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17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8A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AF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E674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2D8F6A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742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C5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D3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02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47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F1B5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846658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5B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C0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15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57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F6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B6FE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15AEE8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B8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9E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A3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38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D2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EAD0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1ED7BA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4E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1A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A4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AE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B4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D296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EF3DD2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33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25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95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D3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23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3414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84D278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BB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7B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DC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25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94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FD9B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E4EDC9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86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B9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B6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0D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BB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0CFC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28E138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9E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65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604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70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37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FD75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C7F98F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59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9D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25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A3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B0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DDCF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AD4861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D1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30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9A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E2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65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74F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524927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BA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554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A6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41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32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5F67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28E3FD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31B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29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9E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CD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CD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AA8A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363135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AB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5D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4E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4B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36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6B95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157A99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C8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6C53" w14:textId="16779542" w:rsidR="00AB4719" w:rsidRPr="00B64C09" w:rsidRDefault="00F96F1F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96F1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</w:t>
            </w:r>
            <w:r w:rsidR="00AB4719"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53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6A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6B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F78F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C8DD37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F3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3F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36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AF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7D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08E6D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5EDAC9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C5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5B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EB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B7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F8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276F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4BF271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DE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E0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98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D5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B7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4B2B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076ACF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FB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40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7C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20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28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304F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CD82A1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05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3F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21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6C8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FD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5235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99DEBF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23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1D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BF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32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E3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643D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D1F509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A0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0C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E1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93E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42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5C97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AFEC8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7F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59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09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27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51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2E70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853CA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A1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97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CB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B4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97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C06F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739503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F1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8B2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31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70E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D7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3E40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7B71F2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FD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44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0F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B3D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7B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D844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910203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0E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14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F6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88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F7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A3CD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3B6116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A6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3D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E82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6D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A8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7A81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FD2019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EE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8A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84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9E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E6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3DC59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0CF309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6EC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4E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3A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E6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18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A5E1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B40EF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F8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29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DD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A5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47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A179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709F6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02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A6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A1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A9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9F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46AD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31B9B7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0C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71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F8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99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13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6314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CB135E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ED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66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53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55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E4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51E4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86B000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61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52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06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FC2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4F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1B4D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CF600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A4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60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33E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E9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55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597A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3A16E89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92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4F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CC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9C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9F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A1C8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CD67585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66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190SZ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B3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3C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7A3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DAD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01E5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1FB722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59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B8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65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40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45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F339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1AA975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63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D5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9A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6D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44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D6E2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4F24EB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9C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6D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C9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47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E7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6886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A2B5FF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A5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17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879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82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D4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8A64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51A0E8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6C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FE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B0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0E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21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3659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6C27A8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D1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72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ED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D3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0F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F91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800293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90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5C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79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B6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99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9090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BBD45C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EBF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39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A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42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95F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8378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677B29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DB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1F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6E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6EC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97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88D5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7D2A49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1A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C4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1B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17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A0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E1E3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801660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11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B5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70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A2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3E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0ADE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BAA3F7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2F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5F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4F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21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58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68DB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471619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F1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02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C2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04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4B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F05E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F75F43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DC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7F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AE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3A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A3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431B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890444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F4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7D4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28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54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D1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D2AE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64EB84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2B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F5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D6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88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37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3B05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FF8F77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09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03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48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BE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CC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90EDA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41412D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FF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DE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70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C0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F0F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98AC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17A405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C1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69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1B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72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D3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358D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5D3AF5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88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CF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31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DF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5F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3F19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541395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30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C3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02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73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4F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C10D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09C491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51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FF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80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6A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72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959C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4B2F73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D9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254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6F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FD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1B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A6A9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FEA792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8A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51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E3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85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BE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1440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02B80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E69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15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D0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EFF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19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76D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0663E0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9B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5D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AB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37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F3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E2E4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DB95E9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64D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24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3E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10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6B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7D15C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D38422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A4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97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4C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FA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3AA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2414A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CE8A96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87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994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0D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E5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AC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BBA6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9C194C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9E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5F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52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A4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3F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18B4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1DE95C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2F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4A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7C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AC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FA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9B67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177F4F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E6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9C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91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77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D9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BF42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53542E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54C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C3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1C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FF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6A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2E2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4A5B1B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0A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F4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254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30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57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9FE1C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848D5A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71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2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D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06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81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9B42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0AF9084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64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D2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96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77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D9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5659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D3CBA6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ED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227SZ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72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08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D70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10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23F0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5B5E0A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73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5B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33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B2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39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DD81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E63523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43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4E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0B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8A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72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647E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79DF4C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5D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D1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CE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F3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1F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F1BA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B73BDB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B9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FD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FD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45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1B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F267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1CA904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DD0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8E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11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46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3C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0397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AC3153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D1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F0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55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3F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77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774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FFA556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A1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83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52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34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BE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A4FF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5D1BB6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11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69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73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8F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85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0B83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5368BD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F6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C5A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6D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67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55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5F5B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347799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EA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84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672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DE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B8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CFB4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43B855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E1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EC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CD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FE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B5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2C79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676CEE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67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AD7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88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A5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B2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CBBF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6BA775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5D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C24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DD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7A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D4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2CC6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63024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64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0D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CD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EC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A4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14B4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C17CA0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F3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A9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2E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D8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D0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10D0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EC6CD0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04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E3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70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33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54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1B20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2ADC2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CD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45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A9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D2F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FA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00F10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52E7AD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8D4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C7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D3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18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BF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7485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C67D74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3D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14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8A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0C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A5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1450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A32813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EE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5C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6E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1F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0D3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7C00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DBCE76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77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0C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31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75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EB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3B6C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3F9EAA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09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23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89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3D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FE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5D5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9C99E2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CE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89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2B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82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6F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BB20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92087A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8C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ED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40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AE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A4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78D8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0AC071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0C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59D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58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E1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AB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D5F8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60D28B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EC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2B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C5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DF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C1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AABC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5C5B20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44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DF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FE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DE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C6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CD4B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A00E53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85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09F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17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05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23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64E0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A1F5EF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6C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19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87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3E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6B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C09BA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0D4541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A7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AE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D4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19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0F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865E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D9E45C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2D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D8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95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55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BE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0B61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337B33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2E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70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7F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9E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36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E5C1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EC1EB1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72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FF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D1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B8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2E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EE6C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268B5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76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09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29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F6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F8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70BD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747575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A2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0C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5D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E8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92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F1B8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C93E45F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58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47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C8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99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17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D104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F8EF3B5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DE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264SZ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64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20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80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F8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FF48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5CD165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40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79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6A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AD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FD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6013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D7ABE1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01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27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20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54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1A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906B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8780C6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39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4A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22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F9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19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135A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AF0F22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95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612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3C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D7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1D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DF20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CADBE5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B0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5C1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CE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E98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F4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CF60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26CF55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DA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AB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15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07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E4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EA3E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358C31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DF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49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D9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C1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F8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3EE1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65235C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31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EE0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84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22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AF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30705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2AC19F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2F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70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8F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F1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7C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97CD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524ABC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7F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02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B1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C1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65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3916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3DCD72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7E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D4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517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17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F1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C815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626AEE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3F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FD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18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F9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56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D003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E159D2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4F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25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4F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E6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96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497B8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05851E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8F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BE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EAC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B6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92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4DEB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0133BB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BC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83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D4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EA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57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30615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4C8D94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D8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C0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05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EC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8A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5660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513B2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EE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F5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FA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BE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FB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E0C7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9F63D3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45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A1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6E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C9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CD5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B45A3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9ADC73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07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0C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B4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25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80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BC4B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5EBBA2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42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9C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D5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61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81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3456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1A9F5F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1A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1A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C9A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AE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83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3307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127909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1A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8A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6F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62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CB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8CC9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9A5519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1B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94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0E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C7D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99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1FF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ACC409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E3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F0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5F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87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55D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7A95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5B22C5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FD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FDE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9D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34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E1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2CF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4E1E93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39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89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E2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E6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C5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C9F5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EA9AE5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1C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30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78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5E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FD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4567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E8BAF0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93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29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BF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D5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C0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4C63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965468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C3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BB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0A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B2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4F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308B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3B6F44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9C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A4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5D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C3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1D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A979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87F68F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2D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C7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10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88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E3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BC07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32072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96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03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76C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7D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1B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B3CF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E6DB5B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E9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98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5B8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3A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25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D24A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5628B6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43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D8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2E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2D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50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3683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16FD00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93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9F9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38C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A9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20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659E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8C5AF75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2C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24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CF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08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64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6D22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3E22F76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E6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301SZ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DC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40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BE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50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3261E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662311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8E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D7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FA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49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D2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6AFC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7ECEDB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38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B5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785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B2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1D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B6FB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5D57CE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C3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CA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36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87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C3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E651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65DD2B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87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6D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95C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14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87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C07B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44C660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83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FB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73C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65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C8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06F0B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2497D9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0F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D69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1A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AA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F4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9084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6811C5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50A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33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47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88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F3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5CB4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3FF4A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48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37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AFA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94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35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34EB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69154C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6B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A6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F3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A8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EC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974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FA7536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0E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39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2E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27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2C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F75C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F000C3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CA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C3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83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06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95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E9A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C1FADE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B0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ED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08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68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AC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080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8E8E7E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66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A8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EB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14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E9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DC6A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0E9B0E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16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81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B7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AC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9B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4A5D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AEEF29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8F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25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6C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26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D1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E854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67C37F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44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89B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FD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2C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27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BB82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DFF95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71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5D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90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2E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E2A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0A01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E00D3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D5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67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83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E8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7C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B8C1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128762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D4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2A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9A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E6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9B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D0ED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1DA5D2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5C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8E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D6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03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57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B3AC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61D2D6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9E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36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94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56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ED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8B89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F4ECAA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88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7C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E6F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4F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E1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CE2A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348744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6F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52B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30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CDC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5F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CCCFB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3B2E66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53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3D2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27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2E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59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11B7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4B3FBF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1C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39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3E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8A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6C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369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A5C24E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52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90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21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DB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D3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F6E2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456F5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F0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CE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86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F3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46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3A6B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51E297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F90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329SZ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6F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48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35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98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D965A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BED1E4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73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80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48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424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50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E331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00B352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B22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61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7A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8D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D2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104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3C7B02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20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96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D8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90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19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533F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20496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82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94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B8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885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63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3A35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A60174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AD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C3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9E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97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EC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DAB5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1D536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CB3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E19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CF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2D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E9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B147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B12F40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6F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41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68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54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AA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BCDA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A40F90C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EE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71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B5E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04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56F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7CF7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3332669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1E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338SZ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40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1A8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23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AF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460B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B6F30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38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339SZ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B6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42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EA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96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6E4E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03441D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BE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DF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55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37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84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ADEB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F1A424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DF9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D7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05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0A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3E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76154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D44524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1B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73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D4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E7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33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38EF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A3EC42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3E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4D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B63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D3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FA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4ACA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2EEED1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72AF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EF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2F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4F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EB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5B70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8CD993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80E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D7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082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DD8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21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26065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BF2A42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83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86D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CD6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27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5A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40A4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DDA83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33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92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A1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9C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FB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60FD2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6E0834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7CB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EC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7B2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66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F8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96B6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CC05C4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30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349SZ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0C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FB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AD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2E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89C7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B6047D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CA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BA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D7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FB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B7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CA3B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63767D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135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BD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991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8A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28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E4EB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66A819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CF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8AB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8B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673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C0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EF53B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3D9630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8B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A03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D0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DDC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2A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BBEF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A7F571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B5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96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2A2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C61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B1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5ACD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9F1BDD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3D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CB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E3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3E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01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A2D5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84F85F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D82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B52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503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21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66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B4ACA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A7487F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0B2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EC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85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F34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207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F26E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BAC596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05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29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89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33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73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BC0F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CB2FBD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8A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A3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35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73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192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88DD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933BC6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0B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77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34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3F2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9F9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D2B3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95E9E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61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0E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44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DA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60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4BFF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FB81B5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2E4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B1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25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AA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B3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8934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DBDB8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775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97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76A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97D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15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95AB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40C6CF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0A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EFA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F3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5FC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14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3F64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B7237E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FA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23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BC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FB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9F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390B4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B0A3D1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3B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B4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D0B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1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F5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BB5DC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AB065D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71D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9C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225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6B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3A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8D4C2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9AAD77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B1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341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76F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FF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AC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66111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65A4DD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62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369SZ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F99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C8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B4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A8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E3C0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95B7CB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4A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6A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28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DE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2D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782C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FF9CD0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E3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25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E38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FA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0A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E889C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CED398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D25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7D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4F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3F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23E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C5E4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CBC4DF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0E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1D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DE9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47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A0C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DC5B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D0612B6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47D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AD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1A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98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90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0BB4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22E3244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A3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375SZ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F9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790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23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6E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28D9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150E86C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17D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9BB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00E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DCA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EA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1074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A8DD1D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66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72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94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0C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61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4B086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104330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47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24A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C38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BF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1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A278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E6BFF4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14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379SZ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94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250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CD2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D0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AABE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EEBF89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93C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AB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03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DB7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D3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DBA2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693BAF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B16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13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BB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9C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9D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9DA36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77782C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16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1F6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6A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B27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00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1BB1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DF79A6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FA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3B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C2E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250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527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28AE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B844B3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57F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393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9E5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36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F3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0C0E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68328F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2B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993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D3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7CD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707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1C29F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86C732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9B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8C0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5DA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EF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93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56BB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ED03AF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D1C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342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AD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2DD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E1D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1D44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31FD899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0F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6F0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684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7F3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80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EA648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C2DAA4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56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389SZ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7B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F65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38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B3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610C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3C477F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CF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A4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F9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B1B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8A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9A12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731025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12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14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C7E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A6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547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96CC8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D0874B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10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EA3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32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B51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E15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6C4E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02FAF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C2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5F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F4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07F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6A3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4FDDF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3921E9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8C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C3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004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831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58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78FD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87BD11A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77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502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B86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A8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687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1E7BA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249DD5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94E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668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A94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ED4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164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71940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FE6D65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11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57D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AE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554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211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3B8EE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3FC4F5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A2F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E1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BF3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B6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CE2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3F5DC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52EFA9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86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399SZ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C1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8A1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598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E98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36D24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02DDD85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31A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8F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40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36B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81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C05F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672BCDF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814E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B6B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3BD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7B8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78C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E6485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ED2D5A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B3D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402SZ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307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64F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AE8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27F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6E34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56723F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C86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01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812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001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680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5581F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FF1D1F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88A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6B4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38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623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943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782A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6DB617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049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AA6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906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88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CC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4003B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A61DB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FD5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1C3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59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C1F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F1E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26CD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333D2C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A4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127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768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4F2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D4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FD0E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566DA07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F25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68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EBA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E39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2E9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A9DC1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60911C7E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F3E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3DC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E8B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AF5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58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5B3F1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ADB36B8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E9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409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3D8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EE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D8B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2E6B6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492836FB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04B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B79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0C0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18C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230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DE74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D1C94B2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04E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412SZ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54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8E1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F9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024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7BA2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21E01DF6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664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413SZ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78B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7E5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872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C75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E74F7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6950010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33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414SZ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EF6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E5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DF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93F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F935E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1CB752EB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1B1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415SZ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FA7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F780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CEA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BEB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F09CA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076A7E74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D27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416SZ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276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231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0BE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919C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FDF9F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8EF6F03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CAD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417SZ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420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16B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537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9B6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60AD9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7144F7CD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B00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418SZ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437A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82F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7AC6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E28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345F9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AB4719" w:rsidRPr="00B64C09" w14:paraId="3BD383B2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77A5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419SZ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DEAB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04FD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209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5A62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EF4268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AB4719" w:rsidRPr="00B64C09" w14:paraId="4AC699B7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1D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420SZ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AF8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F42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971E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4C04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80018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AB4719" w:rsidRPr="00B64C09" w14:paraId="3D3F5061" w14:textId="77777777" w:rsidTr="00AB471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03D207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421SZ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9D3A7F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D9FFD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D37BB23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12E8C1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83969" w14:textId="77777777" w:rsidR="00AB4719" w:rsidRPr="00B64C09" w:rsidRDefault="00AB4719" w:rsidP="00AB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</w:tbl>
    <w:p w14:paraId="2EF7D3CF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1FB9B" w14:textId="6332CD38" w:rsidR="000431E7" w:rsidRPr="00B64C09" w:rsidRDefault="000431E7" w:rsidP="000431E7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STREFA USŁUGOWA</w:t>
      </w:r>
    </w:p>
    <w:p w14:paraId="7FFE343C" w14:textId="77777777" w:rsidR="000431E7" w:rsidRPr="00B64C09" w:rsidRDefault="000431E7" w:rsidP="000A14A7">
      <w:pPr>
        <w:spacing w:before="240" w:after="24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usług, teren komunikacji, teren zieleni urządzonej,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365E43" w:rsidRPr="00B64C09" w14:paraId="2C4FD85C" w14:textId="77777777" w:rsidTr="00140C94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ADAC92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46633CE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8232C3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8637DA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BD8B42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38339D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365E43" w:rsidRPr="00B64C09" w14:paraId="713B0D1F" w14:textId="77777777" w:rsidTr="00140C94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C0BAE" w14:textId="77777777" w:rsidR="00365E43" w:rsidRPr="00B64C09" w:rsidRDefault="00365E43" w:rsidP="00365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C8C5E9" w14:textId="77777777" w:rsidR="00365E43" w:rsidRPr="00B64C09" w:rsidRDefault="00365E43" w:rsidP="00365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35D623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08DF1B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07F88A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7AA097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365E43" w:rsidRPr="00B64C09" w14:paraId="04B3AD60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73631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AE04F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01186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11EDD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DE942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E6220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365E43" w:rsidRPr="00B64C09" w14:paraId="00153FB0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FF0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1SU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E65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5FC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929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2B2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EA92F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0078B51D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05A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97E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4D8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9D4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313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72000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B3293BB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CA7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022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B67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2A0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16A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F0C7E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4D4C32C3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557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525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3EC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11F1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F4D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68F35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3C66E12B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3AB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F43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E65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35C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DB0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3F889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6F6134C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F4D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4A6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F02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80C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465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0AF8C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5DFF257B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4F3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77C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017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816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55B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E811C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5BCB9FC4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DB3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A12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47E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867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434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6A79B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FE10CC4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16F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F53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0F4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389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862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B329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365E43" w:rsidRPr="00B64C09" w14:paraId="1847D659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BEB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D0D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8CA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375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E4F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917BD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DBDA0E3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CA8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9D3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257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21F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00F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A25C5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17923973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2D8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B69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452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CCA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0AF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1F79D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3354B36E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AC6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753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96F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5EF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41F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163DF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3ABEEC3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565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C14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303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422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337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3DB09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6FBA9D31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963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957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31B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8BB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2C8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C2942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03130343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58C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035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D38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DC3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AD2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F9969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47B6B8C3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E41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8D3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wód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6AA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B15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F2C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C0C79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597E958E" w14:textId="77777777" w:rsidTr="00AF2379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EBC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18SU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04F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79D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740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874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A0EBB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69561309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418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A2D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36C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ED4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4C4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385D0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501FD294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284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BD6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E63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D49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A40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F5EA0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62B4998F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4EE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21SU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FDA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2AA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641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D5BD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AC8D4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365D109B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E8B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22SU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0E7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CE1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2BC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994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93422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6DB4F50D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E69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333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631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B70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9EE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A7B41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4D3D68F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E8F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EFBA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86C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D38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4A8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B9829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70DCF98C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27F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AD2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B891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4EC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A8F8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C0FDF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27833A52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6EDC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E9A2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9B0F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528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160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321CB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5F7624DA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1FF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27SU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7889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FAF6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650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2665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05AACB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65E43" w:rsidRPr="00B64C09" w14:paraId="555EBAC7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B0A3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28SU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3734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A580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F0A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DF47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EE91DE" w14:textId="77777777" w:rsidR="00365E43" w:rsidRPr="00B64C09" w:rsidRDefault="00365E43" w:rsidP="0036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140C94" w:rsidRPr="00140C94" w14:paraId="4E03FBF3" w14:textId="77777777" w:rsidTr="00140C94">
        <w:trPr>
          <w:trHeight w:val="402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07B7" w14:textId="77777777" w:rsidR="00140C94" w:rsidRPr="00140C94" w:rsidRDefault="00140C94" w:rsidP="00140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0C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29SU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F176" w14:textId="77777777" w:rsidR="00140C94" w:rsidRPr="00140C94" w:rsidRDefault="00140C94" w:rsidP="00140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30FC" w14:textId="77777777" w:rsidR="00140C94" w:rsidRPr="00140C94" w:rsidRDefault="00140C94" w:rsidP="00140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0C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1,2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E35A" w14:textId="77777777" w:rsidR="00140C94" w:rsidRPr="00140C94" w:rsidRDefault="00140C94" w:rsidP="00140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0C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C932" w14:textId="77777777" w:rsidR="00140C94" w:rsidRPr="00140C94" w:rsidRDefault="00140C94" w:rsidP="00140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0C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DC2854" w14:textId="77777777" w:rsidR="00140C94" w:rsidRPr="00140C94" w:rsidRDefault="00140C94" w:rsidP="00140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40C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</w:tbl>
    <w:p w14:paraId="3CB41603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FD767" w14:textId="74856657" w:rsidR="00A91E21" w:rsidRPr="00B64C09" w:rsidRDefault="00A91E21" w:rsidP="00C07597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 xml:space="preserve">STREFA GOSPODARCZA </w:t>
      </w:r>
    </w:p>
    <w:p w14:paraId="37773893" w14:textId="77777777" w:rsidR="00A91E21" w:rsidRPr="00B64C09" w:rsidRDefault="00A91E21" w:rsidP="00D70424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produkcji, teren komunikacji, teren zieleni urządzonej, teren infrastruktury technicznej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EB3666" w:rsidRPr="00B64C09" w14:paraId="13234969" w14:textId="77777777" w:rsidTr="00EB3666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92D9C12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55C92246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034B910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1AC684A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E29B1AD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0922F09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EB3666" w:rsidRPr="00B64C09" w14:paraId="2D6FB436" w14:textId="77777777" w:rsidTr="00EB3666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3EC27" w14:textId="77777777" w:rsidR="00EB3666" w:rsidRPr="00B64C09" w:rsidRDefault="00EB3666" w:rsidP="00E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47780C" w14:textId="77777777" w:rsidR="00EB3666" w:rsidRPr="00B64C09" w:rsidRDefault="00EB3666" w:rsidP="00E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ED54311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67AD3CC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11BECE3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75B87A6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EB3666" w:rsidRPr="00B64C09" w14:paraId="5433BC4D" w14:textId="77777777" w:rsidTr="00EB366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614B58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942CA2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812F7F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0803AA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815324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5F89BD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EB3666" w:rsidRPr="00B64C09" w14:paraId="4A864F65" w14:textId="77777777" w:rsidTr="00EB3666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A8FE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1SP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FC01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8322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A836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F902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138FF4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3666" w:rsidRPr="00B64C09" w14:paraId="3ECBCFF4" w14:textId="77777777" w:rsidTr="00EB3666">
        <w:trPr>
          <w:trHeight w:val="593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A1AC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2SP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FE01" w14:textId="39BC01EC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40E2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F3BF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B178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8FFC38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3666" w:rsidRPr="00B64C09" w14:paraId="16434758" w14:textId="77777777" w:rsidTr="00EB366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94CA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3SP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D85C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0622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0F7C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C650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A8C2BA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3666" w:rsidRPr="00B64C09" w14:paraId="62F983DC" w14:textId="77777777" w:rsidTr="00EB366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B26B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4SP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763B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9A95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4EB9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EE25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D4BA3D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3666" w:rsidRPr="00B64C09" w14:paraId="02863046" w14:textId="77777777" w:rsidTr="00EB366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76A0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5SP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9A95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4AC0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9513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ADE7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9D5301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3666" w:rsidRPr="00B64C09" w14:paraId="591E3156" w14:textId="77777777" w:rsidTr="00EB3666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F697E9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6SP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2EC57A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5A9F3C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9B5FF8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BD7626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A7BDA" w14:textId="77777777" w:rsidR="00EB3666" w:rsidRPr="00B64C09" w:rsidRDefault="00EB3666" w:rsidP="00EB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</w:tbl>
    <w:p w14:paraId="025FD5EF" w14:textId="77777777" w:rsidR="00495B50" w:rsidRDefault="00495B50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903E5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8271D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07348C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565EE6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273F3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AFFBD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6B9D7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537C59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E739AE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5FDE1" w14:textId="77777777" w:rsidR="00AF2379" w:rsidRPr="00B64C0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20063B" w14:textId="0F3BC0CB" w:rsidR="0052479C" w:rsidRPr="00B64C09" w:rsidRDefault="000164F8" w:rsidP="00C07597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lastRenderedPageBreak/>
        <w:t>ST</w:t>
      </w:r>
      <w:r w:rsidR="0052479C" w:rsidRPr="00B64C09">
        <w:rPr>
          <w:rFonts w:ascii="Times New Roman" w:hAnsi="Times New Roman" w:cs="Times New Roman"/>
          <w:sz w:val="24"/>
          <w:szCs w:val="24"/>
        </w:rPr>
        <w:t xml:space="preserve">REFA PRODUKCJI ROLNICZEJ </w:t>
      </w:r>
    </w:p>
    <w:p w14:paraId="0F9BD7B5" w14:textId="77777777" w:rsidR="0052479C" w:rsidRPr="00B64C09" w:rsidRDefault="0052479C" w:rsidP="00EB3666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produkcji w gospodarstwach rolnych, teren wielkotowarowej produkcji rolnej, teren akwakultury i obsługi rybactwa, teren komunikacji,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BF2B45" w:rsidRPr="00B64C09" w14:paraId="52FB60D1" w14:textId="77777777" w:rsidTr="00BF2B45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61A14F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31A234C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6D0486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F759C0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DEEF2B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2E1FED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BF2B45" w:rsidRPr="00B64C09" w14:paraId="2211E56E" w14:textId="77777777" w:rsidTr="00BF2B45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BE076C" w14:textId="77777777" w:rsidR="00BF2B45" w:rsidRPr="00B64C09" w:rsidRDefault="00BF2B45" w:rsidP="00BF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52F7760" w14:textId="77777777" w:rsidR="00BF2B45" w:rsidRPr="00B64C09" w:rsidRDefault="00BF2B45" w:rsidP="00BF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903801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6566AA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C46FA4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9FDA0E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BF2B45" w:rsidRPr="00B64C09" w14:paraId="7F8FD955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9B72F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957A6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861FC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7EFFD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2AE64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D10A9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F2B45" w:rsidRPr="00B64C09" w14:paraId="54F7770B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7E9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1SR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A301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14A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732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991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72822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7485BA9A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C44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A51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5B1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8B5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F1E8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4D035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7CD7EA15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A74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EFB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02D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B12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7CA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D1488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33B7F313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2AA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233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ABD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D35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471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530371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5BC9D36C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DE6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8EE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EEF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324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932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E54D0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3BC8DFFF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BF0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80B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8CE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2C8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F503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DB2FE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2DC0E171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0CE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0C6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834A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5B23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42D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4E954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442997DC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651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462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D4C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C03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DE38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1DE00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58D54F41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A8D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0D3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A6AA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A8D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0FB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56826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3BD7978B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667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2571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591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7BC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474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083B4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27435A4C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8D88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72A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094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A5A3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2493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21E46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5EF3940E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CF2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F83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2E4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B97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788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A07D4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24840547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C23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104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F69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E7E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561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CF8DE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32FC53F3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424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23D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A42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832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48F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D1E99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7BDC3696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6D5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6BB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5362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294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116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77BEB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41CDDA82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1CF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0EF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EE6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A2A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0A0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716F7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6D253F7B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828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10B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EAE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0A91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191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2D8A7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78FBAF32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4C7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4C8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86D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0853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3BA8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DF7E43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529F99C0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0FB7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D7B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5BF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87D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1C8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A1289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F2B45" w:rsidRPr="00B64C09" w14:paraId="11576242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DA339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20SR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FAF83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10F1D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1B27EB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D71AA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5EF3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</w:tbl>
    <w:p w14:paraId="39539B30" w14:textId="77777777" w:rsidR="00495B50" w:rsidRDefault="00495B50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2EAD7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803AD6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1541F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26AAD4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3198F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AA301F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74E13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988AA3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DCD6D" w14:textId="77777777" w:rsidR="00AF237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60DC9A" w14:textId="77777777" w:rsidR="00AF2379" w:rsidRPr="00B64C09" w:rsidRDefault="00AF2379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F9FBD" w14:textId="319EEF6B" w:rsidR="0052479C" w:rsidRPr="00B64C09" w:rsidRDefault="0052479C" w:rsidP="00C07597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lastRenderedPageBreak/>
        <w:t xml:space="preserve">STREFA INFRASTRUKTURALNA </w:t>
      </w:r>
    </w:p>
    <w:p w14:paraId="3DAFE2D6" w14:textId="77777777" w:rsidR="0052479C" w:rsidRPr="00B64C09" w:rsidRDefault="0052479C" w:rsidP="00BF2B45">
      <w:pPr>
        <w:spacing w:before="240" w:after="360"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infrastruktury technicznej, teren komunikacji</w:t>
      </w:r>
      <w:r w:rsidRPr="00B64C09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BF2B45" w:rsidRPr="00B64C09" w14:paraId="28D1D594" w14:textId="77777777" w:rsidTr="00BF2B45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C95E7E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2DEF958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B47ACB0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7B8BD91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54D5784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32335B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BF2B45" w:rsidRPr="00B64C09" w14:paraId="57F5E718" w14:textId="77777777" w:rsidTr="00BF2B45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FB458B" w14:textId="77777777" w:rsidR="00BF2B45" w:rsidRPr="00B64C09" w:rsidRDefault="00BF2B45" w:rsidP="00BF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A79082" w14:textId="77777777" w:rsidR="00BF2B45" w:rsidRPr="00B64C09" w:rsidRDefault="00BF2B45" w:rsidP="00BF2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55F88B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D0DBFBC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381598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455504A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BF2B45" w:rsidRPr="00B64C09" w14:paraId="31E64FE2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AF771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793C85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13A1DF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359C89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C31A46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D3B57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F2B45" w:rsidRPr="00B64C09" w14:paraId="538489C8" w14:textId="77777777" w:rsidTr="00BF2B45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9351EA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1SI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BA736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produkcji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EAC1FD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D20D2E2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472F58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03DEE" w14:textId="77777777" w:rsidR="00BF2B45" w:rsidRPr="00B64C09" w:rsidRDefault="00BF2B45" w:rsidP="00BF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</w:tbl>
    <w:p w14:paraId="5D7B51D5" w14:textId="77777777" w:rsidR="00495B50" w:rsidRPr="00B64C09" w:rsidRDefault="00495B50" w:rsidP="00495B50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77DF6" w14:textId="657562EB" w:rsidR="0052479C" w:rsidRPr="00B64C09" w:rsidRDefault="0052479C" w:rsidP="00C07597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STREFA ZIELENI I REKREACJI</w:t>
      </w:r>
    </w:p>
    <w:p w14:paraId="6C880980" w14:textId="77777777" w:rsidR="0052479C" w:rsidRPr="00B64C09" w:rsidRDefault="0052479C" w:rsidP="00495B50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zieleni urządzonej, teren plaży, teren wód, teren komunikacji,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743AD0" w:rsidRPr="00B64C09" w14:paraId="31262733" w14:textId="77777777" w:rsidTr="00743AD0">
        <w:trPr>
          <w:trHeight w:val="1350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AE2E1C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CFC38C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031C027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4966717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8FDC67B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AB4477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743AD0" w:rsidRPr="00B64C09" w14:paraId="630AA9EE" w14:textId="77777777" w:rsidTr="00743AD0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A53F" w14:textId="77777777" w:rsidR="00743AD0" w:rsidRPr="00B64C09" w:rsidRDefault="00743AD0" w:rsidP="00743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33EF" w14:textId="77777777" w:rsidR="00743AD0" w:rsidRPr="00B64C09" w:rsidRDefault="00743AD0" w:rsidP="00743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06F2DB2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438BF49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00F212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F77692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743AD0" w:rsidRPr="00B64C09" w14:paraId="3776E91B" w14:textId="77777777" w:rsidTr="00743AD0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ED59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39A9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E96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DD0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2F7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B19A3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43AD0" w:rsidRPr="00B64C09" w14:paraId="0F662260" w14:textId="77777777" w:rsidTr="00743AD0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8D9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EEEF" w14:textId="5B1F665C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18F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D8C0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19B0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FE49E8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3A0ADEB8" w14:textId="77777777" w:rsidTr="00743AD0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6F3A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E04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012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0A5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9FA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A124BA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32DB7742" w14:textId="77777777" w:rsidTr="00743AD0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08F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E60F" w14:textId="5EA6B083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A57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96A9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9A9A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0CCB2F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7C10FF2B" w14:textId="77777777" w:rsidTr="00743AD0">
        <w:trPr>
          <w:trHeight w:val="9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E6C2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7AC5" w14:textId="78D10E92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teren usług sportu i </w:t>
            </w:r>
            <w:proofErr w:type="gramStart"/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rekreacji ,teren</w:t>
            </w:r>
            <w:proofErr w:type="gramEnd"/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usług kultury i rozrywki, teren usług turystyki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8652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DED0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C867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B6CE3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05321833" w14:textId="77777777" w:rsidTr="00743AD0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1ED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E313" w14:textId="63AD1A06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usług kultury i rozrywki, teren usług nauki, teren usług edukacji,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FAC4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E0C8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3F9C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5E0D53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640276BA" w14:textId="77777777" w:rsidTr="00743AD0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177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3B1A" w14:textId="7C34B5A4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teren usług sportu i </w:t>
            </w:r>
            <w:proofErr w:type="gramStart"/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rekreacji ,teren</w:t>
            </w:r>
            <w:proofErr w:type="gramEnd"/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usług kultury i rozrywki, teren usług turystyki, teren usług edukacji,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37E0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67B7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9B10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B5AEDF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</w:tr>
      <w:tr w:rsidR="00743AD0" w:rsidRPr="00B64C09" w14:paraId="08AF6086" w14:textId="77777777" w:rsidTr="00743AD0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B5FB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340D" w14:textId="2BC08AC4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usług kultury i rozrywki, teren usług turystyki,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B6B4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0B62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68F9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AEDF0B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</w:tr>
      <w:tr w:rsidR="00743AD0" w:rsidRPr="00B64C09" w14:paraId="20AA942E" w14:textId="77777777" w:rsidTr="00AF2379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98A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D2F9" w14:textId="149847DD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handlu detalicznego,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7CEA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EA68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89FA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52E866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43512E13" w14:textId="77777777" w:rsidTr="00AF2379">
        <w:trPr>
          <w:trHeight w:val="1200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7DC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9SN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352B" w14:textId="177B6A24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usług kultury i rozrywki, teren usług turystyki, teren usług edukacji, teren zieleni naturalnej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AD94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E360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C73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C0A39A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</w:tr>
      <w:tr w:rsidR="00743AD0" w:rsidRPr="00B64C09" w14:paraId="5B09FB5C" w14:textId="77777777" w:rsidTr="00743AD0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74A8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1E21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D4AB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878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077C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1D0308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62BE6FE4" w14:textId="77777777" w:rsidTr="00743AD0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CDC4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ADC6" w14:textId="0D9A821A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usług kultury i rozrywki, teren usług gastronomii, teren usług turystyki,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490B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E2BE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7242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6639A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743AD0" w:rsidRPr="00B64C09" w14:paraId="7D9A0BC1" w14:textId="77777777" w:rsidTr="00743AD0">
        <w:trPr>
          <w:trHeight w:val="12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D76EE5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12SN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C624B3" w14:textId="3788160B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sportu i rekreacji, teren usług kultury i rozrywki, teren usług gastronomii, teren usług turystyki, teren zieleni naturalnej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7ADB3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39A8C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0D7AD7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E770D" w14:textId="77777777" w:rsidR="00743AD0" w:rsidRPr="00B64C09" w:rsidRDefault="00743AD0" w:rsidP="00743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</w:tbl>
    <w:p w14:paraId="1B68D874" w14:textId="7B97C2E9" w:rsidR="004F21D3" w:rsidRPr="00B64C09" w:rsidRDefault="004F21D3" w:rsidP="004F21D3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SNREFA CMENTARZY</w:t>
      </w:r>
    </w:p>
    <w:p w14:paraId="204492A4" w14:textId="77777777" w:rsidR="004F21D3" w:rsidRPr="00B64C09" w:rsidRDefault="004F21D3" w:rsidP="00495B50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cmentarza, teren komunikacji, teren zieleni urządzonej,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CC516F" w:rsidRPr="00B64C09" w14:paraId="069626A6" w14:textId="77777777" w:rsidTr="00CC516F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63490B7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39A0AD79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42BD17F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010ED7A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47309DC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C4DFAA9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CC516F" w:rsidRPr="00B64C09" w14:paraId="2097FF3D" w14:textId="77777777" w:rsidTr="00CC516F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56E85" w14:textId="77777777" w:rsidR="00CC516F" w:rsidRPr="00B64C09" w:rsidRDefault="00CC516F" w:rsidP="00CC51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7DB157" w14:textId="77777777" w:rsidR="00CC516F" w:rsidRPr="00B64C09" w:rsidRDefault="00CC516F" w:rsidP="00CC51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A094C52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1C1A70E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D327F95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5553326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CC516F" w:rsidRPr="00B64C09" w14:paraId="3752DB1B" w14:textId="77777777" w:rsidTr="00CC516F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27971D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DCDFBE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805C50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621CD6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F92B4A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FE7ECA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CC516F" w:rsidRPr="00B64C09" w14:paraId="1FE9F0E5" w14:textId="77777777" w:rsidTr="00CC516F">
        <w:trPr>
          <w:trHeight w:val="9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AC7ED8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1SC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8AC463" w14:textId="11B3CAEE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kultu religijnego,</w:t>
            </w:r>
            <w:r w:rsidR="00B64C09"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usług handlu detalicznego,</w:t>
            </w:r>
            <w:r w:rsidR="00B64C09"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zieleni naturalnej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9CF258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09DA08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FE4A5D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78303" w14:textId="77777777" w:rsidR="00CC516F" w:rsidRPr="00B64C09" w:rsidRDefault="00CC516F" w:rsidP="00CC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</w:tbl>
    <w:p w14:paraId="4C6819D5" w14:textId="1BE87E50" w:rsidR="00985EC4" w:rsidRPr="00B64C09" w:rsidRDefault="00985EC4" w:rsidP="00985EC4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STREFA GÓRNICTWA</w:t>
      </w:r>
    </w:p>
    <w:p w14:paraId="50B3EA2D" w14:textId="77777777" w:rsidR="00985EC4" w:rsidRPr="00B64C09" w:rsidRDefault="00985EC4" w:rsidP="00495B50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górnictwa i wydobycia, teren komunikacji,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B64C09" w:rsidRPr="00B64C09" w14:paraId="10C7A0C1" w14:textId="77777777" w:rsidTr="00B64C09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46A1F7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5646D2D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613EA3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50DCEF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DCAE65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BF2E85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B64C09" w:rsidRPr="00B64C09" w14:paraId="406C9B18" w14:textId="77777777" w:rsidTr="00B64C09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ED578" w14:textId="77777777" w:rsidR="00B64C09" w:rsidRPr="00B64C09" w:rsidRDefault="00B64C09" w:rsidP="00B64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002FC4" w14:textId="77777777" w:rsidR="00B64C09" w:rsidRPr="00B64C09" w:rsidRDefault="00B64C09" w:rsidP="00B64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A353D8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7856CC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4AA21B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DDC887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B64C09" w:rsidRPr="00B64C09" w14:paraId="05E8727F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6BB6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0A73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C2E1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20AC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3E12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2BC2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</w:tbl>
    <w:p w14:paraId="6EC9EC19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0722C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6C851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00E72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79200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73217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ABC000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F2047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51049" w14:textId="77777777" w:rsidR="00AF2379" w:rsidRDefault="00AF2379" w:rsidP="00AF2379">
      <w:pPr>
        <w:pStyle w:val="Akapitzlist"/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E2F02A" w14:textId="14ADE8D5" w:rsidR="007644D9" w:rsidRPr="00B64C09" w:rsidRDefault="007644D9" w:rsidP="00985EC4">
      <w:pPr>
        <w:pStyle w:val="Akapitzlist"/>
        <w:numPr>
          <w:ilvl w:val="0"/>
          <w:numId w:val="2"/>
        </w:numPr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lastRenderedPageBreak/>
        <w:t xml:space="preserve">STREFA OTWARTA </w:t>
      </w:r>
    </w:p>
    <w:p w14:paraId="2524491C" w14:textId="77777777" w:rsidR="007644D9" w:rsidRPr="00B64C09" w:rsidRDefault="007644D9" w:rsidP="00495B50">
      <w:pPr>
        <w:spacing w:before="240" w:after="24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rolnictwa z zakazem zabudowy, teren lasu, teren zieleni naturalnej, teren wód, teren komunikacji,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B64C09" w:rsidRPr="00B64C09" w14:paraId="53DFD125" w14:textId="77777777" w:rsidTr="00B64C09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1C6148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370E442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9586B9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0249C9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798BFD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A04C3F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B64C09" w:rsidRPr="00B64C09" w14:paraId="3A7D8568" w14:textId="77777777" w:rsidTr="00B64C09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76B88" w14:textId="77777777" w:rsidR="00B64C09" w:rsidRPr="00B64C09" w:rsidRDefault="00B64C09" w:rsidP="00B64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951A3F" w14:textId="77777777" w:rsidR="00B64C09" w:rsidRPr="00B64C09" w:rsidRDefault="00B64C09" w:rsidP="00B64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11CB49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547AB5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984F6D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CFE152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B64C09" w:rsidRPr="00B64C09" w14:paraId="7087D4AB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73A85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0E0F5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6F284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6974D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B3A99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7E68D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64C09" w:rsidRPr="00B64C09" w14:paraId="719F74F7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8D8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1SO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FD3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FA2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75A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2B3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874CF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15A6E1E8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298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2AC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0A3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4F8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BC9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34EE4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7B88EF51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445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AD4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3C7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FD9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6BD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4EA12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2E2180FF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DF6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385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B40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1FC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F2F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95566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573E6F88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719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1F4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A3B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4A7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CAA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8187A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4DAA8FBB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881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232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D44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8A3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CCE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FB7B0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2D49E4F8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E5E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C6A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B27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ED2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937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D1237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3F094060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D10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96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7C9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589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5BE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B655E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7B0BAD10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801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A45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30A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BC4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9CB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6C913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62E7ACCE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46F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007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B34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361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DA5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EFA70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1E96A2A9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3F0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50A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B69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A70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E3B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D1402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42285001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F15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003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BEE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C49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B2F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6566D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6691545D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0BD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B41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AC0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00D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A9C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A7FC9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64C09" w:rsidRPr="00B64C09" w14:paraId="632D2A97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602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C4D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CA9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01C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243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89A1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50F2D9E6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DDD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512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F24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74B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D31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63E27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B64C09" w:rsidRPr="00B64C09" w14:paraId="38882E57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260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630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31B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529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154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9E5DF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4F6BDE0C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965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A16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3BD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728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F4A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23046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351B7EA2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3FE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A76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320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EF1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E49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1B7F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4F41637D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E91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E1D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teren elektrowni słonecznej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978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CB5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7BA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C1EA2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B64C09" w:rsidRPr="00B64C09" w14:paraId="5633898D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92938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20SO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32186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DE0A8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465C8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5829B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6262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69F0DA84" w14:textId="77777777" w:rsidR="00495B50" w:rsidRDefault="00495B50" w:rsidP="007644D9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7BAD9447" w14:textId="77777777" w:rsidR="00AF2379" w:rsidRDefault="00AF2379" w:rsidP="007644D9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FDF321C" w14:textId="77777777" w:rsidR="00AF2379" w:rsidRDefault="00AF2379" w:rsidP="007644D9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3180F4F" w14:textId="77777777" w:rsidR="00AF2379" w:rsidRDefault="00AF2379" w:rsidP="007644D9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0BC93DFE" w14:textId="77777777" w:rsidR="00AF2379" w:rsidRDefault="00AF2379" w:rsidP="007644D9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5EACCFDB" w14:textId="77777777" w:rsidR="00AF2379" w:rsidRPr="00B64C09" w:rsidRDefault="00AF2379" w:rsidP="007644D9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71EBE9FA" w14:textId="25D00DDA" w:rsidR="00985EC4" w:rsidRPr="00B64C09" w:rsidRDefault="00985EC4" w:rsidP="00985EC4">
      <w:pPr>
        <w:pStyle w:val="Akapitzlist"/>
        <w:numPr>
          <w:ilvl w:val="0"/>
          <w:numId w:val="2"/>
        </w:num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lastRenderedPageBreak/>
        <w:t>STREFA KOMUNIKACYJNA</w:t>
      </w:r>
    </w:p>
    <w:p w14:paraId="027C0925" w14:textId="77777777" w:rsidR="00985EC4" w:rsidRPr="00B64C09" w:rsidRDefault="00985EC4" w:rsidP="00495B50">
      <w:pPr>
        <w:spacing w:before="24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C09">
        <w:rPr>
          <w:rFonts w:ascii="Times New Roman" w:hAnsi="Times New Roman" w:cs="Times New Roman"/>
          <w:sz w:val="24"/>
          <w:szCs w:val="24"/>
        </w:rPr>
        <w:t>Profil podstawowy: teren autostrady, teren drogi ekspresowej, teren drogi głównej ruchu przyspieszonego, teren drogi głównej, teren komunikacji kolejowej i szynowej, teren komunikacji kolei linowej, teren komunikacji wodnej, teren komunikacji lotniczej, teren obsługi komunikacji, teren infrastruktury technicznej.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180"/>
        <w:gridCol w:w="1280"/>
        <w:gridCol w:w="1280"/>
        <w:gridCol w:w="1280"/>
        <w:gridCol w:w="1280"/>
      </w:tblGrid>
      <w:tr w:rsidR="00B64C09" w:rsidRPr="00B64C09" w14:paraId="66830B0A" w14:textId="77777777" w:rsidTr="00B64C09">
        <w:trPr>
          <w:trHeight w:val="1365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A895A0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Symbol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14:paraId="2250986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Profil dodatkowy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8F3DF5F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nadziemna intensywność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ECCF03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Maksymalny udział powierzchni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7284A5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Maksymalna wysokość zabudowy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FB9D09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Minimalny udział powierzchni biologicznie czynnej </w:t>
            </w:r>
          </w:p>
        </w:tc>
      </w:tr>
      <w:tr w:rsidR="00B64C09" w:rsidRPr="00B64C09" w14:paraId="2E991AAF" w14:textId="77777777" w:rsidTr="00B64C09">
        <w:trPr>
          <w:trHeight w:val="402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B5998" w14:textId="77777777" w:rsidR="00B64C09" w:rsidRPr="00B64C09" w:rsidRDefault="00B64C09" w:rsidP="00B64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1B909B1" w14:textId="77777777" w:rsidR="00B64C09" w:rsidRPr="00B64C09" w:rsidRDefault="00B64C09" w:rsidP="00B64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2B58D3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9F8310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17CEE0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(m)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0C41CF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(%)</w:t>
            </w:r>
          </w:p>
        </w:tc>
      </w:tr>
      <w:tr w:rsidR="00B64C09" w:rsidRPr="00B64C09" w14:paraId="008E2519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A1805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C48DF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876E8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A858E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66AB2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C08A8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64C09" w:rsidRPr="00B64C09" w14:paraId="2B8EC22A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E65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1SK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11D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249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C91D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098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43FEB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70CF8B99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946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2SK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4640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C62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121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F357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C33B8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436352AC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597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3SK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8E2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83C5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F91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40C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A2B0BE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2A4BE3C5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6ED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4SK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3C11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207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F364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FB99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90063B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B64C09" w:rsidRPr="00B64C09" w14:paraId="2CBC9F89" w14:textId="77777777" w:rsidTr="00B64C09">
        <w:trPr>
          <w:trHeight w:val="402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6DCA58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5SK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F85A46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AC1423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8D3AFC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1CBF32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FBF5A" w14:textId="77777777" w:rsidR="00B64C09" w:rsidRPr="00B64C09" w:rsidRDefault="00B64C09" w:rsidP="00B64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4C0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35B996AF" w14:textId="77777777" w:rsidR="00985EC4" w:rsidRPr="00B64C09" w:rsidRDefault="00985EC4">
      <w:pPr>
        <w:rPr>
          <w:rFonts w:ascii="Times New Roman" w:hAnsi="Times New Roman" w:cs="Times New Roman"/>
        </w:rPr>
      </w:pPr>
    </w:p>
    <w:sectPr w:rsidR="00985EC4" w:rsidRPr="00B64C09" w:rsidSect="00CA56B1">
      <w:pgSz w:w="11906" w:h="16838" w:code="9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0546A3F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42A588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3C304B14"/>
    <w:multiLevelType w:val="multilevel"/>
    <w:tmpl w:val="FEA008FC"/>
    <w:lvl w:ilvl="0">
      <w:start w:val="3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5639101F"/>
    <w:multiLevelType w:val="hybridMultilevel"/>
    <w:tmpl w:val="3EACA850"/>
    <w:lvl w:ilvl="0" w:tplc="FF88A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230242">
    <w:abstractNumId w:val="2"/>
  </w:num>
  <w:num w:numId="2" w16cid:durableId="567618715">
    <w:abstractNumId w:val="3"/>
  </w:num>
  <w:num w:numId="3" w16cid:durableId="1797025513">
    <w:abstractNumId w:val="1"/>
  </w:num>
  <w:num w:numId="4" w16cid:durableId="92969673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F6"/>
    <w:rsid w:val="00004662"/>
    <w:rsid w:val="000129CE"/>
    <w:rsid w:val="000164F8"/>
    <w:rsid w:val="00024F3B"/>
    <w:rsid w:val="000271F5"/>
    <w:rsid w:val="000431E7"/>
    <w:rsid w:val="00044AE7"/>
    <w:rsid w:val="000568EF"/>
    <w:rsid w:val="00057EC0"/>
    <w:rsid w:val="00080EA3"/>
    <w:rsid w:val="000A14A7"/>
    <w:rsid w:val="000A7606"/>
    <w:rsid w:val="000E3561"/>
    <w:rsid w:val="000E4207"/>
    <w:rsid w:val="000F5A89"/>
    <w:rsid w:val="00114F3C"/>
    <w:rsid w:val="00124262"/>
    <w:rsid w:val="00140C94"/>
    <w:rsid w:val="00151CA9"/>
    <w:rsid w:val="00170BB4"/>
    <w:rsid w:val="00173B2A"/>
    <w:rsid w:val="00180BF6"/>
    <w:rsid w:val="001E41B5"/>
    <w:rsid w:val="001E5054"/>
    <w:rsid w:val="00217494"/>
    <w:rsid w:val="0022526F"/>
    <w:rsid w:val="00281993"/>
    <w:rsid w:val="0028531E"/>
    <w:rsid w:val="00290F9E"/>
    <w:rsid w:val="002B75EE"/>
    <w:rsid w:val="002C0D23"/>
    <w:rsid w:val="002C1D2F"/>
    <w:rsid w:val="002F7B6D"/>
    <w:rsid w:val="00327525"/>
    <w:rsid w:val="00365E43"/>
    <w:rsid w:val="003A6D44"/>
    <w:rsid w:val="003C11E8"/>
    <w:rsid w:val="003D5D85"/>
    <w:rsid w:val="003E7D1E"/>
    <w:rsid w:val="00402CB0"/>
    <w:rsid w:val="00413938"/>
    <w:rsid w:val="00430295"/>
    <w:rsid w:val="0046250B"/>
    <w:rsid w:val="00495B50"/>
    <w:rsid w:val="004B33CF"/>
    <w:rsid w:val="004C6180"/>
    <w:rsid w:val="004C7676"/>
    <w:rsid w:val="004D2DBF"/>
    <w:rsid w:val="004E6C1E"/>
    <w:rsid w:val="004F21D3"/>
    <w:rsid w:val="004F6469"/>
    <w:rsid w:val="005034A1"/>
    <w:rsid w:val="0052479C"/>
    <w:rsid w:val="0057221D"/>
    <w:rsid w:val="005D6F96"/>
    <w:rsid w:val="005E47E8"/>
    <w:rsid w:val="005E6780"/>
    <w:rsid w:val="005F125B"/>
    <w:rsid w:val="00627445"/>
    <w:rsid w:val="00675890"/>
    <w:rsid w:val="006853D7"/>
    <w:rsid w:val="006A0E88"/>
    <w:rsid w:val="006E1D2C"/>
    <w:rsid w:val="006E7987"/>
    <w:rsid w:val="00711270"/>
    <w:rsid w:val="00734C01"/>
    <w:rsid w:val="0074144C"/>
    <w:rsid w:val="00743AD0"/>
    <w:rsid w:val="00754DBA"/>
    <w:rsid w:val="007644D9"/>
    <w:rsid w:val="007F13AF"/>
    <w:rsid w:val="007F4B9C"/>
    <w:rsid w:val="0080248D"/>
    <w:rsid w:val="00803126"/>
    <w:rsid w:val="008064E2"/>
    <w:rsid w:val="00832762"/>
    <w:rsid w:val="00835DD1"/>
    <w:rsid w:val="0087338C"/>
    <w:rsid w:val="00875C7F"/>
    <w:rsid w:val="008779C0"/>
    <w:rsid w:val="008B4275"/>
    <w:rsid w:val="008C7B7C"/>
    <w:rsid w:val="008D028A"/>
    <w:rsid w:val="008D33C5"/>
    <w:rsid w:val="008F228E"/>
    <w:rsid w:val="00901164"/>
    <w:rsid w:val="00924D54"/>
    <w:rsid w:val="009372E8"/>
    <w:rsid w:val="009405C7"/>
    <w:rsid w:val="00941540"/>
    <w:rsid w:val="009600A3"/>
    <w:rsid w:val="00985EC4"/>
    <w:rsid w:val="00991685"/>
    <w:rsid w:val="009C6FCD"/>
    <w:rsid w:val="009E196F"/>
    <w:rsid w:val="009F2A59"/>
    <w:rsid w:val="009F3A30"/>
    <w:rsid w:val="00A3424E"/>
    <w:rsid w:val="00A4073C"/>
    <w:rsid w:val="00A46A5F"/>
    <w:rsid w:val="00A730FD"/>
    <w:rsid w:val="00A77A86"/>
    <w:rsid w:val="00A815C9"/>
    <w:rsid w:val="00A91E21"/>
    <w:rsid w:val="00A932D1"/>
    <w:rsid w:val="00AB4719"/>
    <w:rsid w:val="00AC3F58"/>
    <w:rsid w:val="00AF2379"/>
    <w:rsid w:val="00B03EBA"/>
    <w:rsid w:val="00B07C7F"/>
    <w:rsid w:val="00B12D04"/>
    <w:rsid w:val="00B163B3"/>
    <w:rsid w:val="00B240EF"/>
    <w:rsid w:val="00B56BCD"/>
    <w:rsid w:val="00B64C09"/>
    <w:rsid w:val="00B80B4B"/>
    <w:rsid w:val="00B86A64"/>
    <w:rsid w:val="00B92290"/>
    <w:rsid w:val="00BC1CD5"/>
    <w:rsid w:val="00BD36D7"/>
    <w:rsid w:val="00BF2B45"/>
    <w:rsid w:val="00C074E1"/>
    <w:rsid w:val="00C07597"/>
    <w:rsid w:val="00C25810"/>
    <w:rsid w:val="00C356A8"/>
    <w:rsid w:val="00C54FE6"/>
    <w:rsid w:val="00C634F0"/>
    <w:rsid w:val="00CA56B1"/>
    <w:rsid w:val="00CC516F"/>
    <w:rsid w:val="00CE38DA"/>
    <w:rsid w:val="00CE6636"/>
    <w:rsid w:val="00CE66FD"/>
    <w:rsid w:val="00D12E34"/>
    <w:rsid w:val="00D16309"/>
    <w:rsid w:val="00D1668E"/>
    <w:rsid w:val="00D45D67"/>
    <w:rsid w:val="00D57325"/>
    <w:rsid w:val="00D67F8A"/>
    <w:rsid w:val="00D70424"/>
    <w:rsid w:val="00D87C42"/>
    <w:rsid w:val="00D92DE4"/>
    <w:rsid w:val="00DA6AD6"/>
    <w:rsid w:val="00DB27AA"/>
    <w:rsid w:val="00DB2F1B"/>
    <w:rsid w:val="00DB3D11"/>
    <w:rsid w:val="00DB7854"/>
    <w:rsid w:val="00DC2D76"/>
    <w:rsid w:val="00DE2FFC"/>
    <w:rsid w:val="00DF4D40"/>
    <w:rsid w:val="00E03537"/>
    <w:rsid w:val="00E04710"/>
    <w:rsid w:val="00E06BB7"/>
    <w:rsid w:val="00E06E42"/>
    <w:rsid w:val="00E11FF6"/>
    <w:rsid w:val="00E27D1D"/>
    <w:rsid w:val="00E43148"/>
    <w:rsid w:val="00E43307"/>
    <w:rsid w:val="00E51CA5"/>
    <w:rsid w:val="00E74AAA"/>
    <w:rsid w:val="00E85E84"/>
    <w:rsid w:val="00E87B0A"/>
    <w:rsid w:val="00EA47DC"/>
    <w:rsid w:val="00EB3666"/>
    <w:rsid w:val="00EB5BC6"/>
    <w:rsid w:val="00EC3D83"/>
    <w:rsid w:val="00EF2EBF"/>
    <w:rsid w:val="00EF3065"/>
    <w:rsid w:val="00EF4B3F"/>
    <w:rsid w:val="00F048AC"/>
    <w:rsid w:val="00F05F5B"/>
    <w:rsid w:val="00F11E70"/>
    <w:rsid w:val="00F22F88"/>
    <w:rsid w:val="00F3083D"/>
    <w:rsid w:val="00F33D98"/>
    <w:rsid w:val="00F445B1"/>
    <w:rsid w:val="00F6457B"/>
    <w:rsid w:val="00F96F1F"/>
    <w:rsid w:val="00FC290C"/>
    <w:rsid w:val="00FD2F80"/>
    <w:rsid w:val="00FD7CD9"/>
    <w:rsid w:val="00FE2420"/>
    <w:rsid w:val="00F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5321"/>
  <w15:chartTrackingRefBased/>
  <w15:docId w15:val="{FE6895C9-6518-4BFB-8034-15FA54F9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10"/>
  </w:style>
  <w:style w:type="paragraph" w:styleId="Nagwek1">
    <w:name w:val="heading 1"/>
    <w:basedOn w:val="Normalny"/>
    <w:next w:val="Normalny"/>
    <w:link w:val="Nagwek1Znak"/>
    <w:uiPriority w:val="9"/>
    <w:qFormat/>
    <w:rsid w:val="00E11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1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1F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11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11F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E11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E11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E11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1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1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11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11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E11F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E11F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E11F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sid w:val="00E11F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sid w:val="00E11F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1F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1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1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1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1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1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1F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1F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1F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1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1F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1FF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2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58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810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2581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581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25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5810"/>
  </w:style>
  <w:style w:type="paragraph" w:styleId="Stopka">
    <w:name w:val="footer"/>
    <w:basedOn w:val="Normalny"/>
    <w:link w:val="StopkaZnak"/>
    <w:uiPriority w:val="99"/>
    <w:unhideWhenUsed/>
    <w:rsid w:val="00C25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10"/>
  </w:style>
  <w:style w:type="paragraph" w:styleId="Lista">
    <w:name w:val="List"/>
    <w:basedOn w:val="Normalny"/>
    <w:uiPriority w:val="99"/>
    <w:unhideWhenUsed/>
    <w:rsid w:val="00C25810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C25810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C25810"/>
    <w:pPr>
      <w:ind w:left="849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C25810"/>
    <w:pPr>
      <w:numPr>
        <w:numId w:val="3"/>
      </w:numPr>
      <w:tabs>
        <w:tab w:val="clear" w:pos="643"/>
      </w:tabs>
      <w:ind w:left="0" w:firstLine="0"/>
      <w:contextualSpacing/>
    </w:pPr>
  </w:style>
  <w:style w:type="paragraph" w:styleId="Listapunktowana3">
    <w:name w:val="List Bullet 3"/>
    <w:basedOn w:val="Normalny"/>
    <w:uiPriority w:val="99"/>
    <w:unhideWhenUsed/>
    <w:rsid w:val="00C25810"/>
    <w:pPr>
      <w:numPr>
        <w:numId w:val="4"/>
      </w:numPr>
      <w:tabs>
        <w:tab w:val="clear" w:pos="926"/>
      </w:tabs>
      <w:ind w:left="0" w:firstLine="0"/>
      <w:contextualSpacing/>
    </w:pPr>
  </w:style>
  <w:style w:type="paragraph" w:styleId="Lista-kontynuacja">
    <w:name w:val="List Continue"/>
    <w:basedOn w:val="Normalny"/>
    <w:uiPriority w:val="99"/>
    <w:unhideWhenUsed/>
    <w:rsid w:val="00C25810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unhideWhenUsed/>
    <w:rsid w:val="00C25810"/>
    <w:pPr>
      <w:spacing w:after="120"/>
      <w:ind w:left="566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C2581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C258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5810"/>
  </w:style>
  <w:style w:type="paragraph" w:styleId="Tekstpodstawowywcity">
    <w:name w:val="Body Text Indent"/>
    <w:basedOn w:val="Normalny"/>
    <w:link w:val="TekstpodstawowywcityZnak"/>
    <w:uiPriority w:val="99"/>
    <w:unhideWhenUsed/>
    <w:rsid w:val="00C2581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25810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25810"/>
    <w:pPr>
      <w:spacing w:after="1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25810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25810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25810"/>
  </w:style>
  <w:style w:type="paragraph" w:styleId="NormalnyWeb">
    <w:name w:val="Normal (Web)"/>
    <w:basedOn w:val="Normalny"/>
    <w:uiPriority w:val="99"/>
    <w:unhideWhenUsed/>
    <w:rsid w:val="00C2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tandard">
    <w:name w:val="Standard"/>
    <w:rsid w:val="00C2581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Wcicienormalne">
    <w:name w:val="Normal Indent"/>
    <w:basedOn w:val="Normalny"/>
    <w:rsid w:val="00C25810"/>
    <w:pPr>
      <w:widowControl w:val="0"/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Spistreci1">
    <w:name w:val="toc 1"/>
    <w:aliases w:val="Spis treści"/>
    <w:basedOn w:val="Spistreci2"/>
    <w:next w:val="Spistreci3"/>
    <w:autoRedefine/>
    <w:uiPriority w:val="39"/>
    <w:unhideWhenUsed/>
    <w:rsid w:val="00C25810"/>
    <w:pPr>
      <w:tabs>
        <w:tab w:val="left" w:pos="440"/>
        <w:tab w:val="right" w:leader="hyphen" w:pos="9061"/>
      </w:tabs>
      <w:spacing w:before="120" w:after="120" w:line="360" w:lineRule="auto"/>
      <w:ind w:left="0"/>
    </w:pPr>
    <w:rPr>
      <w:rFonts w:cstheme="minorHAnsi"/>
      <w:b/>
      <w:bCs/>
      <w:caps/>
      <w:kern w:val="0"/>
      <w:sz w:val="20"/>
      <w:szCs w:val="20"/>
      <w14:ligatures w14:val="none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C25810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C25810"/>
    <w:pPr>
      <w:spacing w:after="100"/>
      <w:ind w:left="440"/>
    </w:pPr>
  </w:style>
  <w:style w:type="character" w:styleId="UyteHipercze">
    <w:name w:val="FollowedHyperlink"/>
    <w:basedOn w:val="Domylnaczcionkaakapitu"/>
    <w:uiPriority w:val="99"/>
    <w:semiHidden/>
    <w:unhideWhenUsed/>
    <w:rsid w:val="00C25810"/>
    <w:rPr>
      <w:color w:val="96607D"/>
      <w:u w:val="single"/>
    </w:rPr>
  </w:style>
  <w:style w:type="paragraph" w:customStyle="1" w:styleId="msonormal0">
    <w:name w:val="msonormal"/>
    <w:basedOn w:val="Normalny"/>
    <w:rsid w:val="00C2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66">
    <w:name w:val="xl66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67">
    <w:name w:val="xl67"/>
    <w:basedOn w:val="Normalny"/>
    <w:rsid w:val="00C258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68">
    <w:name w:val="xl68"/>
    <w:basedOn w:val="Normalny"/>
    <w:rsid w:val="00C258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xl69">
    <w:name w:val="xl69"/>
    <w:basedOn w:val="Normalny"/>
    <w:rsid w:val="00C258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xl70">
    <w:name w:val="xl70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kern w:val="0"/>
      <w:sz w:val="20"/>
      <w:szCs w:val="20"/>
      <w:lang w:eastAsia="pl-PL"/>
      <w14:ligatures w14:val="none"/>
    </w:rPr>
  </w:style>
  <w:style w:type="paragraph" w:customStyle="1" w:styleId="xl71">
    <w:name w:val="xl71"/>
    <w:basedOn w:val="Normalny"/>
    <w:rsid w:val="00C25810"/>
    <w:pPr>
      <w:pBdr>
        <w:top w:val="single" w:sz="4" w:space="0" w:color="auto"/>
        <w:left w:val="single" w:sz="4" w:space="0" w:color="auto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xl72">
    <w:name w:val="xl72"/>
    <w:basedOn w:val="Normalny"/>
    <w:rsid w:val="00C25810"/>
    <w:pPr>
      <w:pBdr>
        <w:left w:val="single" w:sz="4" w:space="0" w:color="auto"/>
        <w:bottom w:val="single" w:sz="4" w:space="0" w:color="auto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xl73">
    <w:name w:val="xl73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E0000"/>
      <w:kern w:val="0"/>
      <w:sz w:val="20"/>
      <w:szCs w:val="20"/>
      <w:lang w:eastAsia="pl-PL"/>
      <w14:ligatures w14:val="none"/>
    </w:rPr>
  </w:style>
  <w:style w:type="paragraph" w:customStyle="1" w:styleId="xl74">
    <w:name w:val="xl74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E0000"/>
      <w:kern w:val="0"/>
      <w:sz w:val="20"/>
      <w:szCs w:val="20"/>
      <w:lang w:eastAsia="pl-PL"/>
      <w14:ligatures w14:val="none"/>
    </w:rPr>
  </w:style>
  <w:style w:type="paragraph" w:customStyle="1" w:styleId="xl76">
    <w:name w:val="xl76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5">
    <w:name w:val="font5"/>
    <w:basedOn w:val="Normalny"/>
    <w:rsid w:val="00C2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font6">
    <w:name w:val="font6"/>
    <w:basedOn w:val="Normalny"/>
    <w:rsid w:val="00C2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77">
    <w:name w:val="xl77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78">
    <w:name w:val="xl78"/>
    <w:basedOn w:val="Normalny"/>
    <w:rsid w:val="00C258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3">
    <w:name w:val="xl63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64">
    <w:name w:val="xl64"/>
    <w:basedOn w:val="Normalny"/>
    <w:rsid w:val="00C25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79">
    <w:name w:val="xl79"/>
    <w:basedOn w:val="Normalny"/>
    <w:rsid w:val="00C54FE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C54FE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i/>
      <w:iCs/>
      <w:color w:val="000000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C54FE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i/>
      <w:iCs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26</Pages>
  <Words>3338</Words>
  <Characters>20033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TE-14</dc:creator>
  <cp:keywords/>
  <dc:description/>
  <cp:lastModifiedBy>Karol Szuniewicz</cp:lastModifiedBy>
  <cp:revision>17</cp:revision>
  <dcterms:created xsi:type="dcterms:W3CDTF">2026-08-28T12:35:00Z</dcterms:created>
  <dcterms:modified xsi:type="dcterms:W3CDTF">2026-09-24T11:21:00Z</dcterms:modified>
</cp:coreProperties>
</file>