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79A8" w14:textId="205DAFAC" w:rsidR="006B7EBD" w:rsidRDefault="006B7EBD">
      <w:pPr>
        <w:spacing w:line="1" w:lineRule="exact"/>
      </w:pPr>
    </w:p>
    <w:p w14:paraId="45073E2B" w14:textId="77777777" w:rsidR="009043F6" w:rsidRDefault="008D7A12" w:rsidP="009043F6">
      <w:pPr>
        <w:spacing w:after="260"/>
        <w:rPr>
          <w:rFonts w:ascii="Times New Roman" w:eastAsia="Times New Roman" w:hAnsi="Times New Roman" w:cs="Times New Roman"/>
          <w:i/>
          <w:iCs/>
          <w:color w:val="auto"/>
          <w:u w:val="single"/>
        </w:rPr>
      </w:pPr>
      <w:bookmarkStart w:id="0" w:name="bookmark0"/>
      <w:r w:rsidRPr="009043F6">
        <w:rPr>
          <w:rFonts w:ascii="Times New Roman" w:eastAsia="Times New Roman" w:hAnsi="Times New Roman" w:cs="Times New Roman"/>
          <w:i/>
          <w:iCs/>
          <w:color w:val="auto"/>
          <w:u w:val="single"/>
        </w:rPr>
        <w:t>Załącznik nr 2 do zapytania ofertowego</w:t>
      </w:r>
    </w:p>
    <w:p w14:paraId="07F7FAF6" w14:textId="57071040" w:rsidR="008D7A12" w:rsidRPr="009043F6" w:rsidRDefault="008D7A12" w:rsidP="009043F6">
      <w:pPr>
        <w:spacing w:after="260"/>
        <w:rPr>
          <w:rStyle w:val="Nagwek1"/>
          <w:b w:val="0"/>
          <w:bCs w:val="0"/>
          <w:i/>
          <w:iCs/>
          <w:color w:val="auto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495300" distL="0" distR="0" simplePos="0" relativeHeight="125829380" behindDoc="0" locked="0" layoutInCell="1" allowOverlap="1" wp14:anchorId="4A73351D" wp14:editId="599034A0">
                <wp:simplePos x="0" y="0"/>
                <wp:positionH relativeFrom="page">
                  <wp:posOffset>879475</wp:posOffset>
                </wp:positionH>
                <wp:positionV relativeFrom="paragraph">
                  <wp:posOffset>656590</wp:posOffset>
                </wp:positionV>
                <wp:extent cx="770890" cy="13081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890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E2F341" w14:textId="77777777" w:rsidR="006B7EBD" w:rsidRDefault="00E76FE1">
                            <w:pPr>
                              <w:pStyle w:val="Teksttreci20"/>
                              <w:ind w:left="0"/>
                            </w:pPr>
                            <w:r>
                              <w:rPr>
                                <w:rStyle w:val="Teksttreci2"/>
                              </w:rPr>
                              <w:t>(pieczęć oferenta)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A73351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69.25pt;margin-top:51.7pt;width:60.7pt;height:10.3pt;z-index:125829380;visibility:visible;mso-wrap-style:none;mso-wrap-distance-left:0;mso-wrap-distance-top:0;mso-wrap-distance-right:0;mso-wrap-distance-bottom:3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jMdQEAAOUCAAAOAAAAZHJzL2Uyb0RvYy54bWysUlFLwzAQfhf8DyHvru0EN8vagYyJICqo&#10;PyBNkzXQ5EIS1+7fe4ndJvomvlwvd+l3331fVutR92QvnFdgKlrMckqE4dAqs6vo+9v2akmJD8y0&#10;rAcjKnoQnq7ry4vVYEsxhw76VjiCIMaXg61oF4Its8zzTmjmZ2CFwaYEp1nAo9tlrWMDous+m+f5&#10;TTaAa60DLrzH6uarSeuEL6Xg4VlKLwLpK4rcQoouxSbGrF6xcueY7RSfaLA/sNBMGRx6gtqwwMiH&#10;U7+gtOIOPMgw46AzkFJxkXbAbYr8xzavHbMi7YLieHuSyf8fLH/av9oXR8J4ByMaGAUZrC89FuM+&#10;o3Q6fpEpwT5KeDjJJsZAOBYXi3x5ix2OreI6XxZJ1uz8s3U+3AvQJCYVdehKEovtH33AgXj1eCXO&#10;MrBVfR/rZyYxC2MzTvQaaA/IekDjKmrwZVHSPxjUJXp8TNwxaabkCIlapqGT79Gs7+c0+Pw6608A&#10;AAD//wMAUEsDBBQABgAIAAAAIQC1uzHT3wAAAAsBAAAPAAAAZHJzL2Rvd25yZXYueG1sTI9BT8Mw&#10;DIXvSPyHyEjcWNJuQ11pOiEERyZtcOGWNl7brXGqJt3Kv8ec4OZnPz1/r9jOrhcXHEPnSUOyUCCQ&#10;am87ajR8frw9ZCBCNGRN7wk1fGOAbXl7U5jc+ivt8XKIjeAQCrnR0MY45FKGukVnwsIPSHw7+tGZ&#10;yHJspB3NlcNdL1OlHqUzHfGH1gz40mJ9PkxOw/F9dz69Tnt1alSGX8mIc5XstL6/m5+fQESc458Z&#10;fvEZHUpmqvxENoie9TJbs5UHtVyBYEe63mxAVLxJVwpkWcj/HcofAAAA//8DAFBLAQItABQABgAI&#10;AAAAIQC2gziS/gAAAOEBAAATAAAAAAAAAAAAAAAAAAAAAABbQ29udGVudF9UeXBlc10ueG1sUEsB&#10;Ai0AFAAGAAgAAAAhADj9If/WAAAAlAEAAAsAAAAAAAAAAAAAAAAALwEAAF9yZWxzLy5yZWxzUEsB&#10;Ai0AFAAGAAgAAAAhAOhySMx1AQAA5QIAAA4AAAAAAAAAAAAAAAAALgIAAGRycy9lMm9Eb2MueG1s&#10;UEsBAi0AFAAGAAgAAAAhALW7MdPfAAAACwEAAA8AAAAAAAAAAAAAAAAAzwMAAGRycy9kb3ducmV2&#10;LnhtbFBLBQYAAAAABAAEAPMAAADbBAAAAAA=&#10;" filled="f" stroked="f">
                <v:textbox inset="0,0,0,0">
                  <w:txbxContent>
                    <w:p w14:paraId="70E2F341" w14:textId="77777777" w:rsidR="006B7EBD" w:rsidRDefault="00E76FE1">
                      <w:pPr>
                        <w:pStyle w:val="Teksttreci20"/>
                        <w:ind w:left="0"/>
                      </w:pPr>
                      <w:r>
                        <w:rPr>
                          <w:rStyle w:val="Teksttreci2"/>
                        </w:rPr>
                        <w:t>(pieczęć oferenta)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038133" w14:textId="77777777" w:rsidR="009043F6" w:rsidRDefault="009043F6" w:rsidP="008D7A12">
      <w:pPr>
        <w:pStyle w:val="Nagwek10"/>
        <w:keepNext/>
        <w:keepLines/>
        <w:spacing w:after="120"/>
        <w:ind w:firstLine="0"/>
        <w:jc w:val="center"/>
        <w:rPr>
          <w:rStyle w:val="Nagwek1"/>
          <w:b/>
          <w:bCs/>
        </w:rPr>
      </w:pPr>
    </w:p>
    <w:p w14:paraId="7D9FFCB1" w14:textId="41E8C612" w:rsidR="006B7EBD" w:rsidRDefault="00E76FE1" w:rsidP="008D7A12">
      <w:pPr>
        <w:pStyle w:val="Nagwek10"/>
        <w:keepNext/>
        <w:keepLines/>
        <w:spacing w:after="120"/>
        <w:ind w:firstLine="0"/>
        <w:jc w:val="center"/>
      </w:pPr>
      <w:r>
        <w:rPr>
          <w:rStyle w:val="Nagwek1"/>
          <w:b/>
          <w:bCs/>
        </w:rPr>
        <w:t>Wykaz wykonanych usług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477"/>
        <w:gridCol w:w="1522"/>
        <w:gridCol w:w="1454"/>
        <w:gridCol w:w="1508"/>
        <w:gridCol w:w="1641"/>
      </w:tblGrid>
      <w:tr w:rsidR="006B7EBD" w14:paraId="4FC43A4B" w14:textId="77777777" w:rsidTr="008D7A12">
        <w:trPr>
          <w:trHeight w:hRule="exact" w:val="480"/>
          <w:jc w:val="center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E0A42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Lp.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CC7ED7" w14:textId="087ABA4C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Opis przedmiotu</w:t>
            </w:r>
            <w:r>
              <w:rPr>
                <w:rStyle w:val="Inne"/>
              </w:rPr>
              <w:br/>
              <w:t>zamówienia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AB121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Całkowita</w:t>
            </w:r>
            <w:r>
              <w:rPr>
                <w:rStyle w:val="Inne"/>
              </w:rPr>
              <w:br/>
              <w:t>wartość brutto</w:t>
            </w:r>
            <w:r>
              <w:rPr>
                <w:rStyle w:val="Inne"/>
              </w:rPr>
              <w:br/>
              <w:t>usługi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A3394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Termin realizacji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98086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Nazwa</w:t>
            </w:r>
            <w:r>
              <w:rPr>
                <w:rStyle w:val="Inne"/>
              </w:rPr>
              <w:br/>
              <w:t>odbiorcy, na</w:t>
            </w:r>
            <w:r>
              <w:rPr>
                <w:rStyle w:val="Inne"/>
              </w:rPr>
              <w:br/>
              <w:t>rzecz którego</w:t>
            </w:r>
            <w:r>
              <w:rPr>
                <w:rStyle w:val="Inne"/>
              </w:rPr>
              <w:br/>
              <w:t>usługi zostały</w:t>
            </w:r>
            <w:r>
              <w:rPr>
                <w:rStyle w:val="Inne"/>
              </w:rPr>
              <w:br/>
              <w:t>wykonane</w:t>
            </w:r>
          </w:p>
        </w:tc>
      </w:tr>
      <w:tr w:rsidR="006B7EBD" w14:paraId="34FA79EA" w14:textId="77777777" w:rsidTr="008D7A12">
        <w:trPr>
          <w:trHeight w:hRule="exact" w:val="1008"/>
          <w:jc w:val="center"/>
        </w:trPr>
        <w:tc>
          <w:tcPr>
            <w:tcW w:w="547" w:type="dxa"/>
            <w:vMerge/>
            <w:tcBorders>
              <w:left w:val="single" w:sz="4" w:space="0" w:color="auto"/>
            </w:tcBorders>
          </w:tcPr>
          <w:p w14:paraId="35FD3021" w14:textId="77777777" w:rsidR="006B7EBD" w:rsidRDefault="006B7EBD"/>
        </w:tc>
        <w:tc>
          <w:tcPr>
            <w:tcW w:w="2477" w:type="dxa"/>
            <w:vMerge/>
            <w:tcBorders>
              <w:left w:val="single" w:sz="4" w:space="0" w:color="auto"/>
            </w:tcBorders>
          </w:tcPr>
          <w:p w14:paraId="4D2C3682" w14:textId="77777777" w:rsidR="006B7EBD" w:rsidRDefault="006B7EBD"/>
        </w:tc>
        <w:tc>
          <w:tcPr>
            <w:tcW w:w="1522" w:type="dxa"/>
            <w:vMerge/>
            <w:tcBorders>
              <w:left w:val="single" w:sz="4" w:space="0" w:color="auto"/>
            </w:tcBorders>
          </w:tcPr>
          <w:p w14:paraId="3433EEDF" w14:textId="77777777" w:rsidR="006B7EBD" w:rsidRDefault="006B7EBD"/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FAC17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Data</w:t>
            </w:r>
            <w:r>
              <w:rPr>
                <w:rStyle w:val="Inne"/>
              </w:rPr>
              <w:br/>
              <w:t>rozpoczęcia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59C858" w14:textId="77777777" w:rsidR="006B7EBD" w:rsidRDefault="00E76FE1" w:rsidP="008D7A12">
            <w:pPr>
              <w:pStyle w:val="Inne0"/>
              <w:spacing w:line="240" w:lineRule="auto"/>
              <w:jc w:val="center"/>
            </w:pPr>
            <w:r>
              <w:rPr>
                <w:rStyle w:val="Inne"/>
              </w:rPr>
              <w:t>Data</w:t>
            </w:r>
            <w:r>
              <w:rPr>
                <w:rStyle w:val="Inne"/>
              </w:rPr>
              <w:br/>
              <w:t>zakończenia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7B793" w14:textId="77777777" w:rsidR="006B7EBD" w:rsidRDefault="006B7EBD"/>
        </w:tc>
      </w:tr>
      <w:tr w:rsidR="006B7EBD" w14:paraId="20584536" w14:textId="77777777" w:rsidTr="008D7A12">
        <w:trPr>
          <w:trHeight w:hRule="exact" w:val="91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0823D4FC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</w:tcPr>
          <w:p w14:paraId="61AE8C41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</w:tcPr>
          <w:p w14:paraId="0047891C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</w:tcPr>
          <w:p w14:paraId="5363B570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</w:tcPr>
          <w:p w14:paraId="3334615B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7B5D9" w14:textId="77777777" w:rsidR="006B7EBD" w:rsidRDefault="006B7EBD">
            <w:pPr>
              <w:rPr>
                <w:sz w:val="10"/>
                <w:szCs w:val="10"/>
              </w:rPr>
            </w:pPr>
          </w:p>
        </w:tc>
      </w:tr>
      <w:tr w:rsidR="006B7EBD" w14:paraId="646CC782" w14:textId="77777777" w:rsidTr="008D7A12">
        <w:trPr>
          <w:trHeight w:hRule="exact" w:val="92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7563FA5C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</w:tcPr>
          <w:p w14:paraId="1788A225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</w:tcPr>
          <w:p w14:paraId="6FC12FB1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</w:tcPr>
          <w:p w14:paraId="614F99BA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</w:tcPr>
          <w:p w14:paraId="45C95B4C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04D92" w14:textId="77777777" w:rsidR="006B7EBD" w:rsidRDefault="006B7EBD">
            <w:pPr>
              <w:rPr>
                <w:sz w:val="10"/>
                <w:szCs w:val="10"/>
              </w:rPr>
            </w:pPr>
          </w:p>
        </w:tc>
      </w:tr>
      <w:tr w:rsidR="006B7EBD" w14:paraId="6DE857B7" w14:textId="77777777" w:rsidTr="008D7A12">
        <w:trPr>
          <w:trHeight w:hRule="exact" w:val="91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EAE87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A44E3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19C1E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F1B11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E31CB" w14:textId="77777777" w:rsidR="006B7EBD" w:rsidRDefault="006B7EBD">
            <w:pPr>
              <w:rPr>
                <w:sz w:val="10"/>
                <w:szCs w:val="1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11B1" w14:textId="77777777" w:rsidR="006B7EBD" w:rsidRDefault="006B7EBD">
            <w:pPr>
              <w:rPr>
                <w:sz w:val="10"/>
                <w:szCs w:val="10"/>
              </w:rPr>
            </w:pPr>
          </w:p>
        </w:tc>
      </w:tr>
      <w:tr w:rsidR="008D7A12" w14:paraId="6B1130F2" w14:textId="77777777" w:rsidTr="008D7A12">
        <w:trPr>
          <w:trHeight w:hRule="exact" w:val="91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220C2" w14:textId="77777777" w:rsidR="008D7A12" w:rsidRDefault="008D7A12">
            <w:pPr>
              <w:rPr>
                <w:sz w:val="10"/>
                <w:szCs w:val="1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FA14B" w14:textId="77777777" w:rsidR="008D7A12" w:rsidRDefault="008D7A12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BACF5" w14:textId="77777777" w:rsidR="008D7A12" w:rsidRDefault="008D7A12">
            <w:pPr>
              <w:rPr>
                <w:sz w:val="10"/>
                <w:szCs w:val="1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736BA" w14:textId="77777777" w:rsidR="008D7A12" w:rsidRDefault="008D7A12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B63FF" w14:textId="77777777" w:rsidR="008D7A12" w:rsidRDefault="008D7A12">
            <w:pPr>
              <w:rPr>
                <w:sz w:val="10"/>
                <w:szCs w:val="1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1317" w14:textId="77777777" w:rsidR="008D7A12" w:rsidRDefault="008D7A12">
            <w:pPr>
              <w:rPr>
                <w:sz w:val="10"/>
                <w:szCs w:val="10"/>
              </w:rPr>
            </w:pPr>
          </w:p>
        </w:tc>
      </w:tr>
    </w:tbl>
    <w:p w14:paraId="0579EBF7" w14:textId="77777777" w:rsidR="006B7EBD" w:rsidRDefault="006B7EBD">
      <w:pPr>
        <w:spacing w:after="499" w:line="1" w:lineRule="exact"/>
      </w:pPr>
    </w:p>
    <w:p w14:paraId="315E062C" w14:textId="77777777" w:rsidR="006B7EBD" w:rsidRDefault="00E76FE1" w:rsidP="008D7A12">
      <w:pPr>
        <w:pStyle w:val="Teksttreci0"/>
        <w:spacing w:line="240" w:lineRule="auto"/>
        <w:ind w:firstLine="708"/>
        <w:jc w:val="both"/>
        <w:rPr>
          <w:rStyle w:val="Teksttreci"/>
        </w:rPr>
      </w:pPr>
      <w:r>
        <w:rPr>
          <w:rStyle w:val="Teksttreci"/>
        </w:rPr>
        <w:t>Do niniejszego wykazu dołączono dokumenty potwierdzające, że w/w usługi zostały wykonane</w:t>
      </w:r>
      <w:r>
        <w:rPr>
          <w:rStyle w:val="Teksttreci"/>
        </w:rPr>
        <w:br/>
        <w:t>należycie.</w:t>
      </w:r>
    </w:p>
    <w:p w14:paraId="56912D1B" w14:textId="77777777" w:rsidR="008D7A12" w:rsidRDefault="008D7A12" w:rsidP="008D7A12">
      <w:pPr>
        <w:pStyle w:val="Teksttreci0"/>
        <w:spacing w:line="240" w:lineRule="auto"/>
        <w:jc w:val="both"/>
        <w:rPr>
          <w:rStyle w:val="Teksttreci"/>
        </w:rPr>
      </w:pPr>
    </w:p>
    <w:p w14:paraId="7AC6E7DA" w14:textId="77777777" w:rsidR="008D7A12" w:rsidRDefault="008D7A12" w:rsidP="008D7A12">
      <w:pPr>
        <w:pStyle w:val="Teksttreci0"/>
        <w:spacing w:line="240" w:lineRule="auto"/>
        <w:jc w:val="both"/>
        <w:rPr>
          <w:rStyle w:val="Teksttreci"/>
        </w:rPr>
      </w:pPr>
    </w:p>
    <w:p w14:paraId="04FB01A7" w14:textId="77777777" w:rsidR="008D7A12" w:rsidRDefault="008D7A12" w:rsidP="008D7A12">
      <w:pPr>
        <w:pStyle w:val="Teksttreci20"/>
        <w:spacing w:after="180"/>
        <w:ind w:left="1120"/>
      </w:pPr>
    </w:p>
    <w:p w14:paraId="098CD41C" w14:textId="77777777" w:rsidR="008D7A12" w:rsidRDefault="008D7A12" w:rsidP="008D7A12">
      <w:pPr>
        <w:pStyle w:val="Teksttreci20"/>
        <w:spacing w:after="180"/>
        <w:ind w:left="1120"/>
      </w:pPr>
    </w:p>
    <w:p w14:paraId="14664D9D" w14:textId="77777777" w:rsidR="008D7A12" w:rsidRDefault="008D7A12" w:rsidP="008D7A12">
      <w:pPr>
        <w:pStyle w:val="Teksttreci20"/>
        <w:spacing w:after="180"/>
        <w:ind w:left="1120"/>
      </w:pPr>
    </w:p>
    <w:p w14:paraId="54DA883A" w14:textId="77777777" w:rsidR="008D7A12" w:rsidRDefault="008D7A12" w:rsidP="008D7A12">
      <w:pPr>
        <w:pStyle w:val="Teksttreci20"/>
        <w:spacing w:after="180"/>
        <w:ind w:left="1120"/>
      </w:pPr>
    </w:p>
    <w:p w14:paraId="15DFBF43" w14:textId="77777777" w:rsidR="008D7A12" w:rsidRDefault="008D7A12" w:rsidP="008D7A12">
      <w:pPr>
        <w:pStyle w:val="Teksttreci20"/>
        <w:spacing w:after="180"/>
        <w:ind w:left="1120"/>
      </w:pPr>
    </w:p>
    <w:p w14:paraId="66EC265E" w14:textId="77777777" w:rsidR="008D7A12" w:rsidRDefault="008D7A12" w:rsidP="007F58F7">
      <w:pPr>
        <w:pStyle w:val="Teksttreci20"/>
        <w:spacing w:after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11E375" wp14:editId="064FE8EF">
                <wp:simplePos x="0" y="0"/>
                <wp:positionH relativeFrom="margin">
                  <wp:align>left</wp:align>
                </wp:positionH>
                <wp:positionV relativeFrom="paragraph">
                  <wp:posOffset>457200</wp:posOffset>
                </wp:positionV>
                <wp:extent cx="2338070" cy="247015"/>
                <wp:effectExtent l="0" t="0" r="0" b="0"/>
                <wp:wrapSquare wrapText="left"/>
                <wp:docPr id="1955740547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7DF614" w14:textId="77777777" w:rsidR="008D7A12" w:rsidRDefault="008D7A12" w:rsidP="008D7A12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  <w:rPr>
                                <w:rStyle w:val="Teksttreci2"/>
                              </w:rPr>
                            </w:pPr>
                          </w:p>
                          <w:p w14:paraId="0C563BC1" w14:textId="77777777" w:rsidR="008D7A12" w:rsidRDefault="008D7A12" w:rsidP="008D7A12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111E375" id="Shape 1" o:spid="_x0000_s1027" type="#_x0000_t202" style="position:absolute;left:0;text-align:left;margin-left:0;margin-top:36pt;width:184.1pt;height:19.4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8lacAEAAOECAAAOAAAAZHJzL2Uyb0RvYy54bWysUlFLwzAQfhf8DyHvrl2nbpS1AxkTQVRQ&#10;f0CaJmugyYUkrt2/99Kt29A38eX65S757rvvulz1uiU74bwCU9DpJKVEGA61MtuCfn5sbhaU+MBM&#10;zVowoqB74emqvL5adjYXGTTQ1sIRJDE+72xBmxBsniSeN0IzPwErDBYlOM0CHt02qR3rkF23SZam&#10;90kHrrYOuPAes+tDkZYDv5SCh1cpvQikLShqC0N0Q6xiTMoly7eO2Ubxowz2BxWaKYNNT1RrFhj5&#10;cuoXlVbcgQcZJhx0AlIqLoYZcJpp+mOa94ZZMcyC5nh7ssn/Hy1/2b3bN0dC/wA9LjAa0lmfe0zG&#10;eXrpdPyiUoJ1tHB/sk30gXBMZrPZIp1jiWMtu52n07tIk5xfW+fDowBNIiiow7UMbrHdsw+Hq+OV&#10;2MzARrVtzJ+lRBT6qieqvpBZQb1H9e2TQU/ifkfgRlAdwciGPg7SjjuPi7o8Dz3Pf2b5DQAA//8D&#10;AFBLAwQUAAYACAAAACEARIrD3d0AAAAHAQAADwAAAGRycy9kb3ducmV2LnhtbEyPwU7DMBBE70j9&#10;B2srcaN2gxTaEKeqEJyQEGk4cHTibRI1XofYbcPfs5zgNFrNaOZtvpvdIC44hd6ThvVKgUBqvO2p&#10;1fBRvdxtQIRoyJrBE2r4xgC7YnGTm8z6K5V4OcRWcAmFzGjoYhwzKUPToTNh5Uck9o5+cibyObXS&#10;TubK5W6QiVKpdKYnXujMiE8dNqfD2WnYf1L53H+91e/lseyraqvoNT1pfbuc948gIs7xLwy/+IwO&#10;BTPV/kw2iEEDPxI1PCSs7N6nmwREzbG12oIscvmfv/gBAAD//wMAUEsBAi0AFAAGAAgAAAAhALaD&#10;OJL+AAAA4QEAABMAAAAAAAAAAAAAAAAAAAAAAFtDb250ZW50X1R5cGVzXS54bWxQSwECLQAUAAYA&#10;CAAAACEAOP0h/9YAAACUAQAACwAAAAAAAAAAAAAAAAAvAQAAX3JlbHMvLnJlbHNQSwECLQAUAAYA&#10;CAAAACEAkkvJWnABAADhAgAADgAAAAAAAAAAAAAAAAAuAgAAZHJzL2Uyb0RvYy54bWxQSwECLQAU&#10;AAYACAAAACEARIrD3d0AAAAHAQAADwAAAAAAAAAAAAAAAADKAwAAZHJzL2Rvd25yZXYueG1sUEsF&#10;BgAAAAAEAAQA8wAAANQEAAAAAA==&#10;" filled="f" stroked="f">
                <v:textbox inset="0,0,0,0">
                  <w:txbxContent>
                    <w:p w14:paraId="457DF614" w14:textId="77777777" w:rsidR="008D7A12" w:rsidRDefault="008D7A12" w:rsidP="008D7A12">
                      <w:pPr>
                        <w:pStyle w:val="Teksttreci20"/>
                        <w:spacing w:line="230" w:lineRule="auto"/>
                        <w:ind w:left="0"/>
                        <w:jc w:val="center"/>
                        <w:rPr>
                          <w:rStyle w:val="Teksttreci2"/>
                        </w:rPr>
                      </w:pPr>
                    </w:p>
                    <w:p w14:paraId="0C563BC1" w14:textId="77777777" w:rsidR="008D7A12" w:rsidRDefault="008D7A12" w:rsidP="008D7A12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Miejscowość, data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A7BBBE" wp14:editId="37DA343A">
                <wp:simplePos x="0" y="0"/>
                <wp:positionH relativeFrom="page">
                  <wp:posOffset>4247515</wp:posOffset>
                </wp:positionH>
                <wp:positionV relativeFrom="paragraph">
                  <wp:posOffset>455930</wp:posOffset>
                </wp:positionV>
                <wp:extent cx="2338070" cy="247015"/>
                <wp:effectExtent l="0" t="0" r="0" b="0"/>
                <wp:wrapSquare wrapText="left"/>
                <wp:docPr id="777638155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67654C" w14:textId="77777777" w:rsidR="008D7A12" w:rsidRDefault="008D7A12" w:rsidP="008D7A12">
                            <w:pPr>
                              <w:pStyle w:val="Teksttreci20"/>
                              <w:ind w:left="0" w:firstLine="24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Pieczęć i podpis Wykonawcy</w:t>
                            </w:r>
                          </w:p>
                          <w:p w14:paraId="6AA5D3B2" w14:textId="77777777" w:rsidR="008D7A12" w:rsidRDefault="008D7A12" w:rsidP="008D7A12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lub osoby uprawnionej do reprezentowania Wykonawcy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2A7BBBE" id="_x0000_s1028" type="#_x0000_t202" style="position:absolute;left:0;text-align:left;margin-left:334.45pt;margin-top:35.9pt;width:184.1pt;height:19.4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xXLcgEAAOECAAAOAAAAZHJzL2Uyb0RvYy54bWysUlFLwzAQfhf8DyHvrl2nbpS1AxkTQVSY&#10;/oA0TdZAkwtJXLt/76VbN9E38eX65S757rvvulz1uiV74bwCU9DpJKVEGA61MruCfrxvbhaU+MBM&#10;zVowoqAH4emqvL5adjYXGTTQ1sIRJDE+72xBmxBsniSeN0IzPwErDBYlOM0CHt0uqR3rkF23SZam&#10;90kHrrYOuPAes+tjkZYDv5SCh1cpvQikLShqC0N0Q6xiTMoly3eO2Ubxkwz2BxWaKYNNz1RrFhj5&#10;dOoXlVbcgQcZJhx0AlIqLoYZcJpp+mOabcOsGGZBc7w92+T/j5a/7Lf2zZHQP0CPC4yGdNbnHpNx&#10;nl46Hb+olGAdLTycbRN9IByT2Wy2SOdY4ljLbufp9C7SJJfX1vnwKECTCArqcC2DW2z/7MPx6ngl&#10;NjOwUW0b8xcpEYW+6omqsckos4L6gOrbJ4OexP2OwI2gOoGRDX0cpJ12Hhf1/Tz0vPyZ5RcAAAD/&#10;/wMAUEsDBBQABgAIAAAAIQDvPuOq4AAAAAsBAAAPAAAAZHJzL2Rvd25yZXYueG1sTI/BTsMwDIbv&#10;SLxD5EncWFKQ2q1rOk0ITkiIrhw4po3XRmuc0mRbeXuyE7vZ8qff319sZzuwM07eOJKQLAUwpNZp&#10;Q52Er/rtcQXMB0VaDY5Qwi962Jb3d4XKtbtQhed96FgMIZ8rCX0IY865b3u0yi/diBRvBzdZFeI6&#10;dVxP6hLD7cCfhEi5VYbih16N+NJje9yfrITdN1Wv5uej+awOlanrtaD39Cjlw2LebYAFnMM/DFf9&#10;qA5ldGrcibRng4Q0Xa0jKiFLYoUrIJ6zBFgTp0RkwMuC33Yo/wAAAP//AwBQSwECLQAUAAYACAAA&#10;ACEAtoM4kv4AAADhAQAAEwAAAAAAAAAAAAAAAAAAAAAAW0NvbnRlbnRfVHlwZXNdLnhtbFBLAQIt&#10;ABQABgAIAAAAIQA4/SH/1gAAAJQBAAALAAAAAAAAAAAAAAAAAC8BAABfcmVscy8ucmVsc1BLAQIt&#10;ABQABgAIAAAAIQBjjxXLcgEAAOECAAAOAAAAAAAAAAAAAAAAAC4CAABkcnMvZTJvRG9jLnhtbFBL&#10;AQItABQABgAIAAAAIQDvPuOq4AAAAAsBAAAPAAAAAAAAAAAAAAAAAMwDAABkcnMvZG93bnJldi54&#10;bWxQSwUGAAAAAAQABADzAAAA2QQAAAAA&#10;" filled="f" stroked="f">
                <v:textbox inset="0,0,0,0">
                  <w:txbxContent>
                    <w:p w14:paraId="0567654C" w14:textId="77777777" w:rsidR="008D7A12" w:rsidRDefault="008D7A12" w:rsidP="008D7A12">
                      <w:pPr>
                        <w:pStyle w:val="Teksttreci20"/>
                        <w:ind w:left="0" w:firstLine="240"/>
                        <w:jc w:val="center"/>
                      </w:pPr>
                      <w:r>
                        <w:rPr>
                          <w:rStyle w:val="Teksttreci2"/>
                        </w:rPr>
                        <w:t>Pieczęć i podpis Wykonawcy</w:t>
                      </w:r>
                    </w:p>
                    <w:p w14:paraId="6AA5D3B2" w14:textId="77777777" w:rsidR="008D7A12" w:rsidRDefault="008D7A12" w:rsidP="008D7A12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lub osoby uprawnionej do reprezentowania Wykonawcy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14:paraId="78E9D6AB" w14:textId="77777777" w:rsidR="00CE25D5" w:rsidRPr="00CE25D5" w:rsidRDefault="00CE25D5" w:rsidP="00CE25D5"/>
    <w:p w14:paraId="6FA0D185" w14:textId="77777777" w:rsidR="00CE25D5" w:rsidRPr="00CE25D5" w:rsidRDefault="00CE25D5" w:rsidP="00CE25D5"/>
    <w:p w14:paraId="283E6C2A" w14:textId="77777777" w:rsidR="00CE25D5" w:rsidRPr="00CE25D5" w:rsidRDefault="00CE25D5" w:rsidP="00CE25D5"/>
    <w:sectPr w:rsidR="00CE25D5" w:rsidRPr="00CE25D5" w:rsidSect="009043F6">
      <w:headerReference w:type="default" r:id="rId7"/>
      <w:pgSz w:w="11900" w:h="16840"/>
      <w:pgMar w:top="1417" w:right="1417" w:bottom="1417" w:left="1417" w:header="56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408E" w14:textId="77777777" w:rsidR="00E76FE1" w:rsidRDefault="00E76FE1">
      <w:r>
        <w:separator/>
      </w:r>
    </w:p>
  </w:endnote>
  <w:endnote w:type="continuationSeparator" w:id="0">
    <w:p w14:paraId="7C67960A" w14:textId="77777777" w:rsidR="00E76FE1" w:rsidRDefault="00E7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FF32" w14:textId="77777777" w:rsidR="006B7EBD" w:rsidRDefault="006B7EBD"/>
  </w:footnote>
  <w:footnote w:type="continuationSeparator" w:id="0">
    <w:p w14:paraId="1C55C4A3" w14:textId="77777777" w:rsidR="006B7EBD" w:rsidRDefault="006B7E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F49C" w14:textId="77777777" w:rsidR="009043F6" w:rsidRPr="00847108" w:rsidRDefault="009043F6" w:rsidP="009043F6">
    <w:pPr>
      <w:jc w:val="center"/>
      <w:rPr>
        <w:rFonts w:ascii="Times New Roman" w:hAnsi="Times New Roman" w:cs="Times New Roman"/>
        <w:i/>
        <w:iCs/>
        <w:sz w:val="23"/>
        <w:szCs w:val="23"/>
      </w:rPr>
    </w:pPr>
    <w:r w:rsidRPr="005665C5">
      <w:rPr>
        <w:rFonts w:cstheme="minorBidi"/>
        <w:noProof/>
        <w:sz w:val="20"/>
        <w:szCs w:val="2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55B91E" wp14:editId="46ABB9CC">
              <wp:simplePos x="0" y="0"/>
              <wp:positionH relativeFrom="margin">
                <wp:align>center</wp:align>
              </wp:positionH>
              <wp:positionV relativeFrom="paragraph">
                <wp:posOffset>304165</wp:posOffset>
              </wp:positionV>
              <wp:extent cx="5400675" cy="635"/>
              <wp:effectExtent l="0" t="19050" r="28575" b="37465"/>
              <wp:wrapNone/>
              <wp:docPr id="21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675" cy="635"/>
                      </a:xfrm>
                      <a:prstGeom prst="straightConnector1">
                        <a:avLst/>
                      </a:prstGeom>
                      <a:noFill/>
                      <a:ln w="31750" cmpd="sng">
                        <a:solidFill>
                          <a:srgbClr val="39A66A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9126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23.95pt;width:425.25pt;height:.0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2I6gEAAMcDAAAOAAAAZHJzL2Uyb0RvYy54bWysU02PEzEMvSPxH6Lc6bRb2oVRp6tVy3JZ&#10;oNIuPyBNMjMRSRzFaaf99zjpB+xyQYhLFMf28/Ozs7g7OMv2OqIB3/DJaMyZ9hKU8V3Dvz8/vPvA&#10;GSbhlbDgdcOPGvnd8u2bxRBqfQM9WKUjIxCP9RAa3qcU6qpC2WsncARBe3K2EJ1IZMauUlEMhO5s&#10;dTMez6sBogoRpEak1/XJyZcFv221TN/aFnVituHELZUzlnObz2q5EHUXReiNPNMQ/8DCCeOp6BVq&#10;LZJgu2j+gHJGRkBo00iCq6BtjdSlB+pmMn7VzVMvgi69kDgYrjLh/4OVX/crv4mZujz4p/AI8gcy&#10;D6te+E4XAs/HQIObZKmqIWB9TckGhk1k2+ELKIoRuwRFhUMbXYak/tihiH28iq0PiUl6nL2n8d3O&#10;OJPkm09nBV/Ul9QQMX3W4Fi+NBxTFKbr0wq8p6FCnJRCYv+IKRMT9SUh1/XwYKwts7WeDQ2fTm5n&#10;NH7pgiIs35VkBGtUDswpGLvtyka2F7Qp04/38/n9mdGLsFxlLbA/xRXXaYci7LwqFXst1CevWCq6&#10;eVp7nik4rTizmn5JvpXIJIz9m0jqzvpMUpeNPrd8kT/vOtZbUMdNzFJki7aliHLe7LyOv9sl6tf/&#10;W/4EAAD//wMAUEsDBBQABgAIAAAAIQCBgSGx3gAAAAYBAAAPAAAAZHJzL2Rvd25yZXYueG1sTI/N&#10;TsMwEITvSH0Ha5G4oNZuRds0xKkqBBKHVqI/D+DGSxJhr6PYbcPbs5zguDOjmW+L9eCduGIf20Aa&#10;phMFAqkKtqVaw+n4Ns5AxGTIGhcINXxjhHU5uitMbsON9ng9pFpwCcXcaGhS6nIpY9WgN3ESOiT2&#10;PkPvTeKzr6XtzY3LvZMzpRbSm5Z4oTEdvjRYfR0uXsMMNx/v292rqo9y8bhyu23WVVHrh/th8wwi&#10;4ZD+wvCLz+hQMtM5XMhG4TTwI0nD03IFgt1sruYgzixkCmRZyP/45Q8AAAD//wMAUEsBAi0AFAAG&#10;AAgAAAAhALaDOJL+AAAA4QEAABMAAAAAAAAAAAAAAAAAAAAAAFtDb250ZW50X1R5cGVzXS54bWxQ&#10;SwECLQAUAAYACAAAACEAOP0h/9YAAACUAQAACwAAAAAAAAAAAAAAAAAvAQAAX3JlbHMvLnJlbHNQ&#10;SwECLQAUAAYACAAAACEANIR9iOoBAADHAwAADgAAAAAAAAAAAAAAAAAuAgAAZHJzL2Uyb0RvYy54&#10;bWxQSwECLQAUAAYACAAAACEAgYEhsd4AAAAGAQAADwAAAAAAAAAAAAAAAABEBAAAZHJzL2Rvd25y&#10;ZXYueG1sUEsFBgAAAAAEAAQA8wAAAE8FAAAAAA==&#10;" strokecolor="#39a66a" strokeweight="2.5pt">
              <v:shadow color="#868686"/>
              <w10:wrap anchorx="margin"/>
            </v:shape>
          </w:pict>
        </mc:Fallback>
      </mc:AlternateContent>
    </w:r>
    <w:r w:rsidRPr="00847108">
      <w:rPr>
        <w:rFonts w:ascii="Times New Roman" w:hAnsi="Times New Roman" w:cs="Times New Roman"/>
        <w:i/>
        <w:iCs/>
        <w:sz w:val="23"/>
        <w:szCs w:val="23"/>
      </w:rPr>
      <w:t>„Unieszkodliwianie wyrobów zawierających azbest z terenu Miasta i Gminy Górzno w 2026 r.”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706"/>
    <w:multiLevelType w:val="multilevel"/>
    <w:tmpl w:val="B2981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03AC1"/>
    <w:multiLevelType w:val="multilevel"/>
    <w:tmpl w:val="988A7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F16E5"/>
    <w:multiLevelType w:val="multilevel"/>
    <w:tmpl w:val="75188FC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A214C"/>
    <w:multiLevelType w:val="multilevel"/>
    <w:tmpl w:val="2E7E17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744E03"/>
    <w:multiLevelType w:val="multilevel"/>
    <w:tmpl w:val="31DC5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F146BE"/>
    <w:multiLevelType w:val="multilevel"/>
    <w:tmpl w:val="314A673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C6046"/>
    <w:multiLevelType w:val="multilevel"/>
    <w:tmpl w:val="63C26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9A415B"/>
    <w:multiLevelType w:val="multilevel"/>
    <w:tmpl w:val="00BC951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B2986"/>
    <w:multiLevelType w:val="multilevel"/>
    <w:tmpl w:val="8456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9C3029"/>
    <w:multiLevelType w:val="hybridMultilevel"/>
    <w:tmpl w:val="8DD6E3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D5FE8"/>
    <w:multiLevelType w:val="multilevel"/>
    <w:tmpl w:val="3B86D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C45E75"/>
    <w:multiLevelType w:val="multilevel"/>
    <w:tmpl w:val="16621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323B8"/>
    <w:multiLevelType w:val="hybridMultilevel"/>
    <w:tmpl w:val="F40C2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E0CC4"/>
    <w:multiLevelType w:val="multilevel"/>
    <w:tmpl w:val="F0849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1821C2"/>
    <w:multiLevelType w:val="hybridMultilevel"/>
    <w:tmpl w:val="B16E4286"/>
    <w:lvl w:ilvl="0" w:tplc="0415000F">
      <w:start w:val="1"/>
      <w:numFmt w:val="decimal"/>
      <w:lvlText w:val="%1."/>
      <w:lvlJc w:val="left"/>
      <w:pPr>
        <w:ind w:left="1120" w:hanging="360"/>
      </w:p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357F1971"/>
    <w:multiLevelType w:val="multilevel"/>
    <w:tmpl w:val="97C26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086F33"/>
    <w:multiLevelType w:val="multilevel"/>
    <w:tmpl w:val="F0ACB74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C11ECC"/>
    <w:multiLevelType w:val="multilevel"/>
    <w:tmpl w:val="7E1EB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E0B5D"/>
    <w:multiLevelType w:val="multilevel"/>
    <w:tmpl w:val="17B8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B86A98"/>
    <w:multiLevelType w:val="hybridMultilevel"/>
    <w:tmpl w:val="38AA2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B6A46"/>
    <w:multiLevelType w:val="multilevel"/>
    <w:tmpl w:val="1338B1B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9178D6"/>
    <w:multiLevelType w:val="multilevel"/>
    <w:tmpl w:val="F37EB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160445"/>
    <w:multiLevelType w:val="hybridMultilevel"/>
    <w:tmpl w:val="EA24F7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B7682"/>
    <w:multiLevelType w:val="hybridMultilevel"/>
    <w:tmpl w:val="28B0501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B6545E"/>
    <w:multiLevelType w:val="multilevel"/>
    <w:tmpl w:val="C282AD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D32057"/>
    <w:multiLevelType w:val="hybridMultilevel"/>
    <w:tmpl w:val="0A92D4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3B7C96"/>
    <w:multiLevelType w:val="multilevel"/>
    <w:tmpl w:val="D6AAD78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D01562"/>
    <w:multiLevelType w:val="multilevel"/>
    <w:tmpl w:val="306A9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C1D1E6F"/>
    <w:multiLevelType w:val="hybridMultilevel"/>
    <w:tmpl w:val="28B0501E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EE754E"/>
    <w:multiLevelType w:val="multilevel"/>
    <w:tmpl w:val="EFCCE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9B7C9C"/>
    <w:multiLevelType w:val="multilevel"/>
    <w:tmpl w:val="78189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42363D0"/>
    <w:multiLevelType w:val="multilevel"/>
    <w:tmpl w:val="6D246DF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BE58A9"/>
    <w:multiLevelType w:val="hybridMultilevel"/>
    <w:tmpl w:val="EA24F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76E75"/>
    <w:multiLevelType w:val="multilevel"/>
    <w:tmpl w:val="AF2E0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CC055A6"/>
    <w:multiLevelType w:val="multilevel"/>
    <w:tmpl w:val="FEF00304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581E55"/>
    <w:multiLevelType w:val="multilevel"/>
    <w:tmpl w:val="273C767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255873"/>
    <w:multiLevelType w:val="hybridMultilevel"/>
    <w:tmpl w:val="251C2B7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4D46CE"/>
    <w:multiLevelType w:val="hybridMultilevel"/>
    <w:tmpl w:val="0E345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538D3"/>
    <w:multiLevelType w:val="multilevel"/>
    <w:tmpl w:val="699C2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845165"/>
    <w:multiLevelType w:val="multilevel"/>
    <w:tmpl w:val="945AE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3225385">
    <w:abstractNumId w:val="21"/>
  </w:num>
  <w:num w:numId="2" w16cid:durableId="181826116">
    <w:abstractNumId w:val="26"/>
  </w:num>
  <w:num w:numId="3" w16cid:durableId="436486171">
    <w:abstractNumId w:val="34"/>
  </w:num>
  <w:num w:numId="4" w16cid:durableId="1309943481">
    <w:abstractNumId w:val="27"/>
  </w:num>
  <w:num w:numId="5" w16cid:durableId="47344279">
    <w:abstractNumId w:val="24"/>
  </w:num>
  <w:num w:numId="6" w16cid:durableId="6294446">
    <w:abstractNumId w:val="4"/>
  </w:num>
  <w:num w:numId="7" w16cid:durableId="1505971884">
    <w:abstractNumId w:val="10"/>
  </w:num>
  <w:num w:numId="8" w16cid:durableId="1051228915">
    <w:abstractNumId w:val="0"/>
  </w:num>
  <w:num w:numId="9" w16cid:durableId="1330326703">
    <w:abstractNumId w:val="17"/>
  </w:num>
  <w:num w:numId="10" w16cid:durableId="754472257">
    <w:abstractNumId w:val="1"/>
  </w:num>
  <w:num w:numId="11" w16cid:durableId="1695880978">
    <w:abstractNumId w:val="3"/>
  </w:num>
  <w:num w:numId="12" w16cid:durableId="204832003">
    <w:abstractNumId w:val="6"/>
  </w:num>
  <w:num w:numId="13" w16cid:durableId="1409158757">
    <w:abstractNumId w:val="33"/>
  </w:num>
  <w:num w:numId="14" w16cid:durableId="614017869">
    <w:abstractNumId w:val="8"/>
  </w:num>
  <w:num w:numId="15" w16cid:durableId="1875532638">
    <w:abstractNumId w:val="39"/>
  </w:num>
  <w:num w:numId="16" w16cid:durableId="921795018">
    <w:abstractNumId w:val="18"/>
  </w:num>
  <w:num w:numId="17" w16cid:durableId="295262364">
    <w:abstractNumId w:val="15"/>
  </w:num>
  <w:num w:numId="18" w16cid:durableId="25955395">
    <w:abstractNumId w:val="29"/>
  </w:num>
  <w:num w:numId="19" w16cid:durableId="927928101">
    <w:abstractNumId w:val="11"/>
  </w:num>
  <w:num w:numId="20" w16cid:durableId="475952828">
    <w:abstractNumId w:val="38"/>
  </w:num>
  <w:num w:numId="21" w16cid:durableId="13239135">
    <w:abstractNumId w:val="13"/>
  </w:num>
  <w:num w:numId="22" w16cid:durableId="2009016687">
    <w:abstractNumId w:val="5"/>
  </w:num>
  <w:num w:numId="23" w16cid:durableId="1312364263">
    <w:abstractNumId w:val="30"/>
  </w:num>
  <w:num w:numId="24" w16cid:durableId="579751972">
    <w:abstractNumId w:val="14"/>
  </w:num>
  <w:num w:numId="25" w16cid:durableId="1476412736">
    <w:abstractNumId w:val="37"/>
  </w:num>
  <w:num w:numId="26" w16cid:durableId="1709866401">
    <w:abstractNumId w:val="28"/>
  </w:num>
  <w:num w:numId="27" w16cid:durableId="1500924525">
    <w:abstractNumId w:val="20"/>
  </w:num>
  <w:num w:numId="28" w16cid:durableId="1995405322">
    <w:abstractNumId w:val="32"/>
  </w:num>
  <w:num w:numId="29" w16cid:durableId="1676029146">
    <w:abstractNumId w:val="25"/>
  </w:num>
  <w:num w:numId="30" w16cid:durableId="1412702200">
    <w:abstractNumId w:val="16"/>
  </w:num>
  <w:num w:numId="31" w16cid:durableId="614488004">
    <w:abstractNumId w:val="19"/>
  </w:num>
  <w:num w:numId="32" w16cid:durableId="1313634969">
    <w:abstractNumId w:val="35"/>
  </w:num>
  <w:num w:numId="33" w16cid:durableId="253829477">
    <w:abstractNumId w:val="7"/>
  </w:num>
  <w:num w:numId="34" w16cid:durableId="1906066253">
    <w:abstractNumId w:val="31"/>
  </w:num>
  <w:num w:numId="35" w16cid:durableId="1628272201">
    <w:abstractNumId w:val="12"/>
  </w:num>
  <w:num w:numId="36" w16cid:durableId="1955864986">
    <w:abstractNumId w:val="2"/>
  </w:num>
  <w:num w:numId="37" w16cid:durableId="157305306">
    <w:abstractNumId w:val="9"/>
  </w:num>
  <w:num w:numId="38" w16cid:durableId="1973173426">
    <w:abstractNumId w:val="22"/>
  </w:num>
  <w:num w:numId="39" w16cid:durableId="34693685">
    <w:abstractNumId w:val="36"/>
  </w:num>
  <w:num w:numId="40" w16cid:durableId="7963413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BD"/>
    <w:rsid w:val="001114A1"/>
    <w:rsid w:val="003B4E6A"/>
    <w:rsid w:val="0043220B"/>
    <w:rsid w:val="00453358"/>
    <w:rsid w:val="00502C62"/>
    <w:rsid w:val="0050398B"/>
    <w:rsid w:val="00620B87"/>
    <w:rsid w:val="006634BA"/>
    <w:rsid w:val="00691B7D"/>
    <w:rsid w:val="006B7EBD"/>
    <w:rsid w:val="006C513F"/>
    <w:rsid w:val="00720F2C"/>
    <w:rsid w:val="007F58F7"/>
    <w:rsid w:val="008940B5"/>
    <w:rsid w:val="008A2F46"/>
    <w:rsid w:val="008B5CE0"/>
    <w:rsid w:val="008D7A12"/>
    <w:rsid w:val="009043F6"/>
    <w:rsid w:val="00A8689F"/>
    <w:rsid w:val="00A86F7F"/>
    <w:rsid w:val="00C24DF6"/>
    <w:rsid w:val="00C82814"/>
    <w:rsid w:val="00CE25D5"/>
    <w:rsid w:val="00D34C10"/>
    <w:rsid w:val="00D61BB2"/>
    <w:rsid w:val="00DC4408"/>
    <w:rsid w:val="00E03F01"/>
    <w:rsid w:val="00E53C46"/>
    <w:rsid w:val="00E76FE1"/>
    <w:rsid w:val="00EB03ED"/>
    <w:rsid w:val="00EB3D79"/>
    <w:rsid w:val="00E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EE146A"/>
  <w15:docId w15:val="{54ECE784-B79D-4FCD-898F-F7A7875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ahoma" w:eastAsia="Tahoma" w:hAnsi="Tahoma" w:cs="Tahoma"/>
      <w:b/>
      <w:bCs/>
      <w:i w:val="0"/>
      <w:iCs w:val="0"/>
      <w:smallCaps w:val="0"/>
      <w:strike w:val="0"/>
      <w:color w:val="F95565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F95565"/>
      <w:sz w:val="17"/>
      <w:szCs w:val="17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ind w:left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pPr>
      <w:ind w:firstLine="440"/>
    </w:pPr>
    <w:rPr>
      <w:rFonts w:ascii="Tahoma" w:eastAsia="Tahoma" w:hAnsi="Tahoma" w:cs="Tahoma"/>
      <w:b/>
      <w:bCs/>
      <w:color w:val="F95565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530" w:line="230" w:lineRule="auto"/>
    </w:pPr>
    <w:rPr>
      <w:rFonts w:ascii="Arial" w:eastAsia="Arial" w:hAnsi="Arial" w:cs="Arial"/>
      <w:b/>
      <w:bCs/>
      <w:color w:val="F95565"/>
      <w:sz w:val="17"/>
      <w:szCs w:val="17"/>
    </w:rPr>
  </w:style>
  <w:style w:type="paragraph" w:customStyle="1" w:styleId="Teksttreci0">
    <w:name w:val="Tekst treści"/>
    <w:basedOn w:val="Normalny"/>
    <w:link w:val="Teksttreci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pistreci0">
    <w:name w:val="Spis treści"/>
    <w:basedOn w:val="Normalny"/>
    <w:link w:val="Spistreci"/>
    <w:pPr>
      <w:spacing w:after="60"/>
      <w:ind w:left="400" w:firstLine="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360"/>
      <w:ind w:firstLine="1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nne0">
    <w:name w:val="Inne"/>
    <w:basedOn w:val="Normalny"/>
    <w:link w:val="Inne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35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358"/>
    <w:rPr>
      <w:color w:val="000000"/>
    </w:rPr>
  </w:style>
  <w:style w:type="table" w:styleId="Tabela-Siatka">
    <w:name w:val="Table Grid"/>
    <w:basedOn w:val="Standardowy"/>
    <w:uiPriority w:val="39"/>
    <w:rsid w:val="00453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unhideWhenUsed/>
    <w:rsid w:val="00D34C10"/>
    <w:pPr>
      <w:spacing w:before="50" w:after="50"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34C10"/>
    <w:rPr>
      <w:rFonts w:ascii="Arial" w:eastAsia="Times New Roman" w:hAnsi="Arial" w:cs="Arial"/>
      <w:iCs/>
      <w:sz w:val="20"/>
      <w:szCs w:val="22"/>
      <w:lang w:bidi="ar-SA"/>
    </w:rPr>
  </w:style>
  <w:style w:type="paragraph" w:styleId="Akapitzlist">
    <w:name w:val="List Paragraph"/>
    <w:basedOn w:val="Normalny"/>
    <w:uiPriority w:val="34"/>
    <w:qFormat/>
    <w:rsid w:val="00D34C10"/>
    <w:pPr>
      <w:spacing w:before="50" w:after="50"/>
      <w:ind w:left="720"/>
      <w:contextualSpacing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6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6F7F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F7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SC332-0i24052910590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SC332-0i24052910590</dc:title>
  <dc:subject/>
  <dc:creator>Bartosz Żebrowski</dc:creator>
  <cp:keywords/>
  <cp:lastModifiedBy>Walentyna Górecka</cp:lastModifiedBy>
  <cp:revision>4</cp:revision>
  <dcterms:created xsi:type="dcterms:W3CDTF">2025-07-07T09:45:00Z</dcterms:created>
  <dcterms:modified xsi:type="dcterms:W3CDTF">2026-10-08T08:02:00Z</dcterms:modified>
</cp:coreProperties>
</file>