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C3FE" w14:textId="77777777"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14:paraId="4180BF04" w14:textId="77777777"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14:paraId="032CCAD5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14:paraId="686E00B4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DE37D" w14:textId="1EF62FD3" w:rsidR="00443C58" w:rsidRPr="00EB1050" w:rsidRDefault="00443C58" w:rsidP="00EB10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0E0A23">
        <w:rPr>
          <w:rFonts w:ascii="Times New Roman" w:hAnsi="Times New Roman" w:cs="Times New Roman"/>
          <w:sz w:val="24"/>
          <w:szCs w:val="24"/>
        </w:rPr>
        <w:t>grudzień</w:t>
      </w:r>
      <w:r w:rsidR="00A00F2B">
        <w:rPr>
          <w:rFonts w:ascii="Times New Roman" w:hAnsi="Times New Roman" w:cs="Times New Roman"/>
          <w:sz w:val="24"/>
          <w:szCs w:val="24"/>
        </w:rPr>
        <w:t xml:space="preserve"> </w:t>
      </w:r>
      <w:r w:rsidR="007220CE">
        <w:rPr>
          <w:rFonts w:ascii="Times New Roman" w:hAnsi="Times New Roman" w:cs="Times New Roman"/>
          <w:sz w:val="24"/>
          <w:szCs w:val="24"/>
        </w:rPr>
        <w:t>202</w:t>
      </w:r>
      <w:r w:rsidR="00A00F2B">
        <w:rPr>
          <w:rFonts w:ascii="Times New Roman" w:hAnsi="Times New Roman" w:cs="Times New Roman"/>
          <w:sz w:val="24"/>
          <w:szCs w:val="24"/>
        </w:rPr>
        <w:t>4</w:t>
      </w:r>
      <w:r w:rsidRPr="00EB105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2B0C" w14:textId="77777777"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14:paraId="46592FC5" w14:textId="77777777"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14:paraId="668A6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14:paraId="67653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14:paraId="31C2D39B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14:paraId="1A3CB6CE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14:paraId="263DB9FB" w14:textId="77777777"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29148E0E" w14:textId="77777777"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14:paraId="149A6796" w14:textId="77777777"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14:paraId="02849753" w14:textId="77777777"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14:paraId="33ADF69D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14:paraId="33DAA600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14:paraId="661F2AFC" w14:textId="77777777"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14:paraId="54C0EF58" w14:textId="77777777"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14:paraId="08AAEF18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14:paraId="20A3235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14:paraId="2D8EABB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14:paraId="555EB51E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14:paraId="2D5722BB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14:paraId="02DC29D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14:paraId="533CEE26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14:paraId="6388FCA0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14:paraId="1950684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14:paraId="3CBD6A0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j/ udzielanie wsparcia dzieciom, w szczególności poprzez udział w zajęciach psychoedukacyjnych,</w:t>
      </w:r>
    </w:p>
    <w:p w14:paraId="499A2AA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14:paraId="3A63D9EF" w14:textId="77777777"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14:paraId="23AC6A50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14:paraId="2877334A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14:paraId="7FF7688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14:paraId="5171402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14:paraId="00B62A67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14:paraId="678560EC" w14:textId="77777777"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41DB9" w14:textId="77777777"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14:paraId="0454F4F0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14:paraId="4A454D8B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14:paraId="5FBC9A5D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14:paraId="617ABA46" w14:textId="77777777"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14:paraId="3C48FD20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14:paraId="57238B77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14:paraId="09AA4214" w14:textId="69B08078"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(t.j.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</w:t>
      </w:r>
      <w:r w:rsidR="004907EF">
        <w:rPr>
          <w:rFonts w:ascii="Times New Roman" w:hAnsi="Times New Roman" w:cs="Times New Roman"/>
          <w:sz w:val="24"/>
          <w:szCs w:val="24"/>
        </w:rPr>
        <w:t>9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</w:t>
      </w:r>
      <w:r w:rsidR="004907EF">
        <w:rPr>
          <w:rFonts w:ascii="Times New Roman" w:hAnsi="Times New Roman" w:cs="Times New Roman"/>
          <w:sz w:val="24"/>
          <w:szCs w:val="24"/>
        </w:rPr>
        <w:t>781</w:t>
      </w:r>
      <w:r w:rsidR="00306F4D">
        <w:rPr>
          <w:rFonts w:ascii="Times New Roman" w:hAnsi="Times New Roman" w:cs="Times New Roman"/>
          <w:sz w:val="24"/>
          <w:szCs w:val="24"/>
        </w:rPr>
        <w:t xml:space="preserve">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5B7AE" w14:textId="77777777"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5473D0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14:paraId="3BEBD817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14:paraId="61CDC8EA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14:paraId="2EA19BB1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14:paraId="08DE913F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14:paraId="5D76DD59" w14:textId="77777777"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14:paraId="341699C4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14:paraId="6215C666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14:paraId="78691ADB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14:paraId="733841A9" w14:textId="77777777"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14:paraId="503BE535" w14:textId="5D5A616A"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>ny”</w:t>
      </w:r>
      <w:r w:rsid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do dnia </w:t>
      </w:r>
      <w:r w:rsidR="000E0A23">
        <w:rPr>
          <w:rFonts w:ascii="Times New Roman" w:hAnsi="Times New Roman" w:cs="Times New Roman"/>
          <w:sz w:val="24"/>
          <w:szCs w:val="24"/>
        </w:rPr>
        <w:t>12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0E0A23">
        <w:rPr>
          <w:rFonts w:ascii="Times New Roman" w:hAnsi="Times New Roman" w:cs="Times New Roman"/>
          <w:sz w:val="24"/>
          <w:szCs w:val="24"/>
        </w:rPr>
        <w:t xml:space="preserve">grudnia </w:t>
      </w:r>
      <w:r w:rsidR="0049516D">
        <w:rPr>
          <w:rFonts w:ascii="Times New Roman" w:hAnsi="Times New Roman" w:cs="Times New Roman"/>
          <w:sz w:val="24"/>
          <w:szCs w:val="24"/>
        </w:rPr>
        <w:t>202</w:t>
      </w:r>
      <w:r w:rsidR="00C267E2">
        <w:rPr>
          <w:rFonts w:ascii="Times New Roman" w:hAnsi="Times New Roman" w:cs="Times New Roman"/>
          <w:sz w:val="24"/>
          <w:szCs w:val="24"/>
        </w:rPr>
        <w:t>4</w:t>
      </w:r>
      <w:r w:rsidR="0049516D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="00115CD4" w:rsidRPr="00115CD4">
        <w:rPr>
          <w:rFonts w:ascii="Times New Roman" w:hAnsi="Times New Roman" w:cs="Times New Roman"/>
          <w:sz w:val="24"/>
          <w:szCs w:val="24"/>
        </w:rPr>
        <w:t>.00.</w:t>
      </w:r>
    </w:p>
    <w:p w14:paraId="24D502FD" w14:textId="77777777"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14:paraId="1AE06A7F" w14:textId="77777777"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14:paraId="2E6241A9" w14:textId="77777777"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8A"/>
    <w:rsid w:val="000049BF"/>
    <w:rsid w:val="00035873"/>
    <w:rsid w:val="000D167C"/>
    <w:rsid w:val="000D455F"/>
    <w:rsid w:val="000D4D29"/>
    <w:rsid w:val="000E0A23"/>
    <w:rsid w:val="00115CD4"/>
    <w:rsid w:val="00151DE4"/>
    <w:rsid w:val="001549D1"/>
    <w:rsid w:val="002C55FC"/>
    <w:rsid w:val="0030189D"/>
    <w:rsid w:val="00306F4D"/>
    <w:rsid w:val="00311C4E"/>
    <w:rsid w:val="0032081E"/>
    <w:rsid w:val="00371E1B"/>
    <w:rsid w:val="003C56F3"/>
    <w:rsid w:val="00443C58"/>
    <w:rsid w:val="00465F53"/>
    <w:rsid w:val="0048658A"/>
    <w:rsid w:val="004907EF"/>
    <w:rsid w:val="00493E1A"/>
    <w:rsid w:val="0049516D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7220CE"/>
    <w:rsid w:val="0085300A"/>
    <w:rsid w:val="008954EE"/>
    <w:rsid w:val="008C0172"/>
    <w:rsid w:val="0094294D"/>
    <w:rsid w:val="00984392"/>
    <w:rsid w:val="009A684E"/>
    <w:rsid w:val="009B5253"/>
    <w:rsid w:val="009F58EA"/>
    <w:rsid w:val="00A00F2B"/>
    <w:rsid w:val="00A04C7D"/>
    <w:rsid w:val="00A62131"/>
    <w:rsid w:val="00B16606"/>
    <w:rsid w:val="00BF0B48"/>
    <w:rsid w:val="00C267E2"/>
    <w:rsid w:val="00C8481B"/>
    <w:rsid w:val="00D13806"/>
    <w:rsid w:val="00D819A2"/>
    <w:rsid w:val="00E10355"/>
    <w:rsid w:val="00E136D5"/>
    <w:rsid w:val="00E55B47"/>
    <w:rsid w:val="00EB1050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2C3E"/>
  <w15:docId w15:val="{6562B62B-3DA7-43E9-83A7-5C4877B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Mariusz GOPS</cp:lastModifiedBy>
  <cp:revision>58</cp:revision>
  <cp:lastPrinted>2021-03-15T07:52:00Z</cp:lastPrinted>
  <dcterms:created xsi:type="dcterms:W3CDTF">2017-04-12T06:50:00Z</dcterms:created>
  <dcterms:modified xsi:type="dcterms:W3CDTF">2024-08-07T05:56:00Z</dcterms:modified>
</cp:coreProperties>
</file>