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C11D9" w14:textId="144E9253" w:rsidR="005F7DED" w:rsidRPr="005F7DED" w:rsidRDefault="005F7DED" w:rsidP="005F7DED">
      <w:pPr>
        <w:jc w:val="center"/>
        <w:rPr>
          <w:b/>
          <w:bCs/>
        </w:rPr>
      </w:pPr>
      <w:r w:rsidRPr="005F7DED">
        <w:rPr>
          <w:b/>
          <w:bCs/>
        </w:rPr>
        <w:t xml:space="preserve">OGŁOSZENIE </w:t>
      </w:r>
    </w:p>
    <w:p w14:paraId="47359410" w14:textId="08219C62" w:rsidR="005F7DED" w:rsidRPr="005F7DED" w:rsidRDefault="005F7DED" w:rsidP="005F7DED">
      <w:pPr>
        <w:jc w:val="center"/>
        <w:rPr>
          <w:b/>
          <w:bCs/>
        </w:rPr>
      </w:pPr>
      <w:r w:rsidRPr="005F7DED">
        <w:rPr>
          <w:b/>
          <w:bCs/>
        </w:rPr>
        <w:t>BURMISTRZA MIASTA I GMINY GÓRZNO</w:t>
      </w:r>
    </w:p>
    <w:p w14:paraId="6D7E08AB" w14:textId="645BF5DD" w:rsidR="005F7DED" w:rsidRPr="005F7DED" w:rsidRDefault="005F7DED" w:rsidP="005F7DED">
      <w:pPr>
        <w:jc w:val="center"/>
        <w:rPr>
          <w:b/>
          <w:bCs/>
        </w:rPr>
      </w:pPr>
      <w:r w:rsidRPr="005F7DED">
        <w:rPr>
          <w:b/>
          <w:bCs/>
        </w:rPr>
        <w:t xml:space="preserve">z </w:t>
      </w:r>
      <w:r w:rsidRPr="0013025E">
        <w:rPr>
          <w:b/>
          <w:bCs/>
        </w:rPr>
        <w:t xml:space="preserve">dnia </w:t>
      </w:r>
      <w:r w:rsidR="0013025E" w:rsidRPr="0013025E">
        <w:rPr>
          <w:b/>
          <w:bCs/>
        </w:rPr>
        <w:t>7 stycznia</w:t>
      </w:r>
      <w:r w:rsidRPr="0013025E">
        <w:rPr>
          <w:b/>
          <w:bCs/>
        </w:rPr>
        <w:t xml:space="preserve"> 202</w:t>
      </w:r>
      <w:r w:rsidR="003200D5" w:rsidRPr="0013025E">
        <w:rPr>
          <w:b/>
          <w:bCs/>
        </w:rPr>
        <w:t>5</w:t>
      </w:r>
      <w:r w:rsidRPr="0013025E">
        <w:rPr>
          <w:b/>
          <w:bCs/>
        </w:rPr>
        <w:t xml:space="preserve"> r.</w:t>
      </w:r>
    </w:p>
    <w:p w14:paraId="524D8A77" w14:textId="77777777" w:rsidR="005F7DED" w:rsidRPr="00B32E16" w:rsidRDefault="005F7DED" w:rsidP="005F7DED">
      <w:pPr>
        <w:rPr>
          <w:sz w:val="10"/>
          <w:szCs w:val="12"/>
        </w:rPr>
      </w:pPr>
    </w:p>
    <w:p w14:paraId="201EA352" w14:textId="5FB075AF" w:rsidR="005F7DED" w:rsidRDefault="005F7DED" w:rsidP="00FA5F2F">
      <w:pPr>
        <w:spacing w:after="0" w:line="276" w:lineRule="auto"/>
        <w:ind w:firstLine="709"/>
        <w:jc w:val="both"/>
      </w:pPr>
      <w:r>
        <w:t>Zawiadamia się, że na podstawie art. 37, ust. 10 ustawy z dnia 20 lipca 2017 r. Prawo wodne (</w:t>
      </w:r>
      <w:proofErr w:type="spellStart"/>
      <w:r w:rsidR="00FA5F2F" w:rsidRPr="00FA5F2F">
        <w:t>t.j</w:t>
      </w:r>
      <w:proofErr w:type="spellEnd"/>
      <w:r w:rsidR="00FA5F2F" w:rsidRPr="00FA5F2F">
        <w:t>. Dz. U. z 2024 r. poz. 1087, 1089, 1473</w:t>
      </w:r>
      <w:r>
        <w:t>), w związku z wnioskiem o umieszczenie w wykazie kąpielisk na terenie Miasta i Gminy Górzno w 2025 r.:</w:t>
      </w:r>
    </w:p>
    <w:p w14:paraId="526C42A6" w14:textId="6C6B5977" w:rsidR="005F7DED" w:rsidRDefault="00FA5F2F" w:rsidP="00FA5F2F">
      <w:pPr>
        <w:spacing w:before="120" w:after="80" w:line="276" w:lineRule="auto"/>
        <w:jc w:val="center"/>
      </w:pPr>
      <w:r>
        <w:t>Burmistrz Miasta i Gminy Górzno</w:t>
      </w:r>
    </w:p>
    <w:p w14:paraId="1E45CD8C" w14:textId="77777777" w:rsidR="005F7DED" w:rsidRDefault="005F7DED" w:rsidP="00FA5F2F">
      <w:pPr>
        <w:spacing w:before="80" w:after="80" w:line="276" w:lineRule="auto"/>
        <w:jc w:val="center"/>
      </w:pPr>
      <w:r>
        <w:t>podaje do publicznej wiadomości</w:t>
      </w:r>
    </w:p>
    <w:p w14:paraId="687C7F15" w14:textId="77777777" w:rsidR="00FA5F2F" w:rsidRDefault="005F7DED" w:rsidP="00FA5F2F">
      <w:pPr>
        <w:spacing w:before="80" w:after="80" w:line="276" w:lineRule="auto"/>
        <w:jc w:val="center"/>
      </w:pPr>
      <w:r>
        <w:t xml:space="preserve">PROJEKT UCHWAŁY RADY </w:t>
      </w:r>
      <w:r w:rsidR="00FA5F2F">
        <w:t>MIEJSKIEJ W GÓRZNIE</w:t>
      </w:r>
      <w:r>
        <w:t xml:space="preserve"> </w:t>
      </w:r>
    </w:p>
    <w:p w14:paraId="386787DC" w14:textId="45E11F59" w:rsidR="005F7DED" w:rsidRDefault="005F7DED" w:rsidP="00FA5F2F">
      <w:pPr>
        <w:spacing w:before="80" w:after="80" w:line="276" w:lineRule="auto"/>
        <w:jc w:val="center"/>
      </w:pPr>
      <w:r>
        <w:t>W SPRAWIE OKREŚLENIA</w:t>
      </w:r>
    </w:p>
    <w:p w14:paraId="76D3DD0F" w14:textId="77777777" w:rsidR="005F7DED" w:rsidRDefault="005F7DED" w:rsidP="00FA5F2F">
      <w:pPr>
        <w:spacing w:before="80" w:after="80" w:line="276" w:lineRule="auto"/>
        <w:jc w:val="center"/>
      </w:pPr>
      <w:r>
        <w:t>WYKAZU KĄPIELISK NA TERENIE</w:t>
      </w:r>
    </w:p>
    <w:p w14:paraId="7A0C883C" w14:textId="77777777" w:rsidR="00FA5F2F" w:rsidRDefault="00FA5F2F" w:rsidP="00FA5F2F">
      <w:pPr>
        <w:spacing w:before="80" w:after="120" w:line="276" w:lineRule="auto"/>
        <w:jc w:val="center"/>
      </w:pPr>
      <w:r>
        <w:t>MIASTA I GMINY GÓRZNO</w:t>
      </w:r>
    </w:p>
    <w:p w14:paraId="38D475FF" w14:textId="42EB7516" w:rsidR="005F7DED" w:rsidRPr="00574FCF" w:rsidRDefault="005F7DED" w:rsidP="00FA5F2F">
      <w:pPr>
        <w:spacing w:before="80" w:after="120" w:line="276" w:lineRule="auto"/>
        <w:jc w:val="center"/>
      </w:pPr>
      <w:r w:rsidRPr="00574FCF">
        <w:t>W ROKU 202</w:t>
      </w:r>
      <w:r w:rsidR="00FA5F2F" w:rsidRPr="00574FCF">
        <w:t>5</w:t>
      </w:r>
      <w:r w:rsidRPr="00574FCF">
        <w:t>.</w:t>
      </w:r>
    </w:p>
    <w:p w14:paraId="2D5A3591" w14:textId="1EA93312" w:rsidR="005F7DED" w:rsidRPr="00FA5F2F" w:rsidRDefault="005F7DED" w:rsidP="00FA5F2F">
      <w:pPr>
        <w:spacing w:after="0" w:line="276" w:lineRule="auto"/>
        <w:ind w:firstLine="708"/>
        <w:jc w:val="both"/>
        <w:rPr>
          <w:b/>
          <w:bCs/>
        </w:rPr>
      </w:pPr>
      <w:r w:rsidRPr="00FA5F2F">
        <w:rPr>
          <w:b/>
          <w:bCs/>
        </w:rPr>
        <w:t>Z treścią wyżej wymienionego projektu uchwały można zapoznać się w</w:t>
      </w:r>
      <w:r w:rsidR="00FA5F2F" w:rsidRPr="00FA5F2F">
        <w:rPr>
          <w:b/>
          <w:bCs/>
        </w:rPr>
        <w:t xml:space="preserve"> </w:t>
      </w:r>
      <w:r w:rsidRPr="00FA5F2F">
        <w:rPr>
          <w:b/>
          <w:bCs/>
        </w:rPr>
        <w:t xml:space="preserve">dniach </w:t>
      </w:r>
      <w:r w:rsidRPr="0013025E">
        <w:rPr>
          <w:b/>
          <w:bCs/>
        </w:rPr>
        <w:t>od</w:t>
      </w:r>
      <w:r w:rsidR="0013025E">
        <w:rPr>
          <w:b/>
          <w:bCs/>
        </w:rPr>
        <w:t xml:space="preserve"> 7 </w:t>
      </w:r>
      <w:r w:rsidR="0013025E" w:rsidRPr="0013025E">
        <w:rPr>
          <w:b/>
          <w:bCs/>
        </w:rPr>
        <w:t>stycznia 2025</w:t>
      </w:r>
      <w:r w:rsidRPr="0013025E">
        <w:rPr>
          <w:b/>
          <w:bCs/>
        </w:rPr>
        <w:t xml:space="preserve"> r. do </w:t>
      </w:r>
      <w:r w:rsidR="0013025E" w:rsidRPr="0013025E">
        <w:rPr>
          <w:b/>
          <w:bCs/>
        </w:rPr>
        <w:t>29 stycznia</w:t>
      </w:r>
      <w:r w:rsidRPr="0013025E">
        <w:rPr>
          <w:b/>
          <w:bCs/>
        </w:rPr>
        <w:t xml:space="preserve"> 202</w:t>
      </w:r>
      <w:r w:rsidR="00FA5F2F" w:rsidRPr="0013025E">
        <w:rPr>
          <w:b/>
          <w:bCs/>
        </w:rPr>
        <w:t>5</w:t>
      </w:r>
      <w:r w:rsidRPr="0013025E">
        <w:rPr>
          <w:b/>
          <w:bCs/>
        </w:rPr>
        <w:t xml:space="preserve"> r. </w:t>
      </w:r>
      <w:r w:rsidRPr="00FA5F2F">
        <w:rPr>
          <w:b/>
          <w:bCs/>
        </w:rPr>
        <w:t xml:space="preserve">w siedzibie </w:t>
      </w:r>
      <w:r w:rsidR="00FA5F2F" w:rsidRPr="00FA5F2F">
        <w:rPr>
          <w:b/>
          <w:bCs/>
        </w:rPr>
        <w:t>Urzędu Miasta i Gminy w Górznie</w:t>
      </w:r>
      <w:r w:rsidRPr="00FA5F2F">
        <w:rPr>
          <w:b/>
          <w:bCs/>
        </w:rPr>
        <w:t xml:space="preserve">, ul. </w:t>
      </w:r>
      <w:r w:rsidR="00FA5F2F" w:rsidRPr="00FA5F2F">
        <w:rPr>
          <w:b/>
          <w:bCs/>
        </w:rPr>
        <w:t>Rynek</w:t>
      </w:r>
      <w:r w:rsidR="00BB4DD5">
        <w:rPr>
          <w:b/>
          <w:bCs/>
        </w:rPr>
        <w:t> </w:t>
      </w:r>
      <w:r w:rsidR="00FA5F2F" w:rsidRPr="00FA5F2F">
        <w:rPr>
          <w:b/>
          <w:bCs/>
        </w:rPr>
        <w:t>1</w:t>
      </w:r>
      <w:r w:rsidRPr="00FA5F2F">
        <w:rPr>
          <w:b/>
          <w:bCs/>
        </w:rPr>
        <w:t>, 87-3</w:t>
      </w:r>
      <w:r w:rsidR="00FA5F2F" w:rsidRPr="00FA5F2F">
        <w:rPr>
          <w:b/>
          <w:bCs/>
        </w:rPr>
        <w:t xml:space="preserve">20 Górzno </w:t>
      </w:r>
      <w:r w:rsidRPr="00FA5F2F">
        <w:rPr>
          <w:b/>
          <w:bCs/>
        </w:rPr>
        <w:t>pok. nr 1</w:t>
      </w:r>
      <w:r w:rsidR="00FA5F2F" w:rsidRPr="00FA5F2F">
        <w:rPr>
          <w:b/>
          <w:bCs/>
        </w:rPr>
        <w:t xml:space="preserve">7 </w:t>
      </w:r>
      <w:r w:rsidRPr="00FA5F2F">
        <w:rPr>
          <w:b/>
          <w:bCs/>
        </w:rPr>
        <w:t xml:space="preserve">w godzinach </w:t>
      </w:r>
      <w:r w:rsidR="00FA5F2F" w:rsidRPr="00FA5F2F">
        <w:rPr>
          <w:b/>
          <w:bCs/>
        </w:rPr>
        <w:t xml:space="preserve">pracy urzędu </w:t>
      </w:r>
      <w:r w:rsidRPr="00FA5F2F">
        <w:rPr>
          <w:b/>
          <w:bCs/>
        </w:rPr>
        <w:t xml:space="preserve">oraz na stronie internetowej Urzędu </w:t>
      </w:r>
      <w:r w:rsidR="00FA5F2F" w:rsidRPr="00FA5F2F">
        <w:rPr>
          <w:b/>
          <w:bCs/>
        </w:rPr>
        <w:t>Miasta i Gminy Górzno</w:t>
      </w:r>
      <w:r w:rsidRPr="00FA5F2F">
        <w:rPr>
          <w:b/>
          <w:bCs/>
        </w:rPr>
        <w:t>.</w:t>
      </w:r>
    </w:p>
    <w:p w14:paraId="456DF212" w14:textId="688D98E4" w:rsidR="00FA5F2F" w:rsidRDefault="005F7DED" w:rsidP="00951D6E">
      <w:pPr>
        <w:spacing w:after="0" w:line="276" w:lineRule="auto"/>
        <w:ind w:firstLine="708"/>
        <w:jc w:val="both"/>
      </w:pPr>
      <w:r>
        <w:t>Uwagi oraz propozycje zmian do projektu uchwały należy składać na piśmie do</w:t>
      </w:r>
      <w:r w:rsidR="00FA5F2F">
        <w:t xml:space="preserve"> Burmistrza Miasta i Gminy Górzno </w:t>
      </w:r>
      <w:r>
        <w:t>z podaniem imienia i nazwiska lub nazwy jednostki</w:t>
      </w:r>
      <w:r w:rsidR="00FA5F2F">
        <w:t xml:space="preserve"> </w:t>
      </w:r>
      <w:r>
        <w:t>organizacyjnej i adresu, w</w:t>
      </w:r>
      <w:r w:rsidR="00FA5F2F">
        <w:t> </w:t>
      </w:r>
      <w:r>
        <w:t xml:space="preserve">terminie do </w:t>
      </w:r>
      <w:r w:rsidRPr="0013025E">
        <w:t xml:space="preserve">dnia </w:t>
      </w:r>
      <w:r w:rsidR="0013025E" w:rsidRPr="0013025E">
        <w:t>29 stycznia</w:t>
      </w:r>
      <w:r w:rsidRPr="0013025E">
        <w:t xml:space="preserve"> 202</w:t>
      </w:r>
      <w:r w:rsidR="00FA5F2F" w:rsidRPr="0013025E">
        <w:t>5</w:t>
      </w:r>
      <w:r w:rsidRPr="0013025E">
        <w:t xml:space="preserve"> r</w:t>
      </w:r>
      <w:r>
        <w:t>. Uwagi oraz propozycje</w:t>
      </w:r>
      <w:r w:rsidR="00FA5F2F">
        <w:t xml:space="preserve"> </w:t>
      </w:r>
      <w:r>
        <w:t>zmian, które wpłyną po terminie nie będą rozpatrywane.</w:t>
      </w:r>
      <w:r w:rsidR="00951D6E" w:rsidRPr="00951D6E">
        <w:t xml:space="preserve"> </w:t>
      </w:r>
      <w:r w:rsidR="00951D6E">
        <w:t>Burmistrz rozpatruje uwagi oraz propozycje zmian w terminie nie dłuższym niż 14 dni od dnia upływu terminu ich składania.</w:t>
      </w:r>
    </w:p>
    <w:p w14:paraId="06919CD8" w14:textId="07100BBA" w:rsidR="00FA5F2F" w:rsidRDefault="005F7DED" w:rsidP="00FA5F2F">
      <w:pPr>
        <w:spacing w:after="0" w:line="276" w:lineRule="auto"/>
        <w:ind w:firstLine="708"/>
        <w:jc w:val="both"/>
      </w:pPr>
      <w:r>
        <w:t>Ogłoszenie podaje się do publicznej wiadomości w sposób zwyczajowo przyjęty</w:t>
      </w:r>
      <w:r w:rsidR="00FA5F2F">
        <w:t xml:space="preserve"> </w:t>
      </w:r>
      <w:r>
        <w:t>poprzez wywieszenie na</w:t>
      </w:r>
      <w:r w:rsidR="0013025E">
        <w:t xml:space="preserve"> </w:t>
      </w:r>
      <w:r>
        <w:t>tablicach ogłoszeń w poszczególnych sołectwach, na tablicy</w:t>
      </w:r>
      <w:r w:rsidR="00FA5F2F">
        <w:t xml:space="preserve"> </w:t>
      </w:r>
      <w:r>
        <w:t xml:space="preserve">ogłoszeń w Urzędzie </w:t>
      </w:r>
      <w:r w:rsidR="00FA5F2F">
        <w:t xml:space="preserve">Miasta i Gminy Górzno </w:t>
      </w:r>
      <w:r>
        <w:t>oraz zamieszczenie na stronie internetowej:</w:t>
      </w:r>
      <w:r w:rsidR="00FA5F2F">
        <w:t xml:space="preserve"> </w:t>
      </w:r>
    </w:p>
    <w:p w14:paraId="78A0A6BA" w14:textId="1D88076D" w:rsidR="005F7DED" w:rsidRPr="00FA5F2F" w:rsidRDefault="005F7DED" w:rsidP="00FA5F2F">
      <w:pPr>
        <w:spacing w:after="0" w:line="276" w:lineRule="auto"/>
        <w:ind w:firstLine="708"/>
        <w:jc w:val="both"/>
        <w:rPr>
          <w:b/>
          <w:bCs/>
          <w:i/>
          <w:iCs/>
        </w:rPr>
      </w:pPr>
      <w:r w:rsidRPr="00FA5F2F">
        <w:rPr>
          <w:b/>
          <w:bCs/>
          <w:i/>
          <w:iCs/>
        </w:rPr>
        <w:t>www.</w:t>
      </w:r>
      <w:r w:rsidR="00FA5F2F" w:rsidRPr="00FA5F2F">
        <w:rPr>
          <w:b/>
          <w:bCs/>
          <w:i/>
          <w:iCs/>
        </w:rPr>
        <w:t xml:space="preserve"> mst-gorzno</w:t>
      </w:r>
      <w:r w:rsidRPr="00FA5F2F">
        <w:rPr>
          <w:b/>
          <w:bCs/>
          <w:i/>
          <w:iCs/>
        </w:rPr>
        <w:t>.rbip.mojregion.info.</w:t>
      </w:r>
    </w:p>
    <w:p w14:paraId="6C24F0EA" w14:textId="77777777" w:rsidR="00FA5F2F" w:rsidRDefault="00FA5F2F" w:rsidP="005F7DED"/>
    <w:p w14:paraId="4629180B" w14:textId="1480ABE6" w:rsidR="005F7DED" w:rsidRDefault="00FA5F2F" w:rsidP="00FA5F2F">
      <w:pPr>
        <w:jc w:val="right"/>
      </w:pPr>
      <w:r>
        <w:t>Burmistrz Miasta i Gminy Górzno</w:t>
      </w:r>
    </w:p>
    <w:p w14:paraId="3ED30CDD" w14:textId="083B45F1" w:rsidR="00447273" w:rsidRDefault="00FA5F2F" w:rsidP="00FA5F2F">
      <w:pPr>
        <w:ind w:left="5664" w:firstLine="708"/>
        <w:jc w:val="center"/>
      </w:pPr>
      <w:r>
        <w:t>Jacek Ruciński</w:t>
      </w:r>
    </w:p>
    <w:p w14:paraId="18F39569" w14:textId="77777777" w:rsidR="0013025E" w:rsidRPr="00B32E16" w:rsidRDefault="0013025E" w:rsidP="00FA5F2F">
      <w:pPr>
        <w:ind w:left="5664" w:firstLine="708"/>
        <w:jc w:val="center"/>
        <w:rPr>
          <w:sz w:val="14"/>
          <w:szCs w:val="16"/>
        </w:rPr>
      </w:pPr>
    </w:p>
    <w:p w14:paraId="3E5727E4" w14:textId="577A557C" w:rsidR="00C75733" w:rsidRPr="00C75733" w:rsidRDefault="00C75733" w:rsidP="00BE5B85">
      <w:pPr>
        <w:spacing w:after="120" w:line="240" w:lineRule="auto"/>
        <w:jc w:val="both"/>
        <w:rPr>
          <w:sz w:val="20"/>
          <w:szCs w:val="22"/>
          <w:u w:val="single"/>
        </w:rPr>
      </w:pPr>
      <w:r w:rsidRPr="00C75733">
        <w:rPr>
          <w:sz w:val="20"/>
          <w:szCs w:val="22"/>
          <w:u w:val="single"/>
        </w:rPr>
        <w:t>Załączniki:</w:t>
      </w:r>
    </w:p>
    <w:p w14:paraId="0CF1CFAA" w14:textId="0B4EFB0F" w:rsidR="00C75733" w:rsidRDefault="00C75733" w:rsidP="00C75733">
      <w:pPr>
        <w:pStyle w:val="Akapitzlist"/>
        <w:numPr>
          <w:ilvl w:val="0"/>
          <w:numId w:val="1"/>
        </w:numPr>
        <w:jc w:val="both"/>
        <w:rPr>
          <w:sz w:val="20"/>
          <w:szCs w:val="22"/>
        </w:rPr>
      </w:pPr>
      <w:r w:rsidRPr="00C75733">
        <w:rPr>
          <w:sz w:val="20"/>
          <w:szCs w:val="22"/>
        </w:rPr>
        <w:t>Projekt uchwały w sprawie określenia wykazu kąpielisk na terenie Miasta i Gminy Górzno</w:t>
      </w:r>
      <w:r w:rsidR="00DB3671">
        <w:rPr>
          <w:sz w:val="20"/>
          <w:szCs w:val="22"/>
        </w:rPr>
        <w:t>.</w:t>
      </w:r>
    </w:p>
    <w:p w14:paraId="0AD6031D" w14:textId="7002170F" w:rsidR="00DB3671" w:rsidRDefault="00DB3671" w:rsidP="00C75733">
      <w:pPr>
        <w:pStyle w:val="Akapitzlist"/>
        <w:numPr>
          <w:ilvl w:val="0"/>
          <w:numId w:val="1"/>
        </w:numPr>
        <w:jc w:val="both"/>
        <w:rPr>
          <w:sz w:val="20"/>
          <w:szCs w:val="22"/>
        </w:rPr>
      </w:pPr>
      <w:r>
        <w:rPr>
          <w:sz w:val="20"/>
          <w:szCs w:val="22"/>
        </w:rPr>
        <w:t>Formularz opiniowania projektu uchwały.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Ogłoszenie podano do publicznej wiadomości poprzez:"/>
        <w:tblDescription w:val="Wywieszono na tablicy ogłoszeń Urzędu Miasta i Gminy Górzno Umieszczono na stronie internetowej bip.gorzno.pl oraz www.gorzno.p"/>
      </w:tblPr>
      <w:tblGrid>
        <w:gridCol w:w="1813"/>
        <w:gridCol w:w="1813"/>
        <w:gridCol w:w="1812"/>
        <w:gridCol w:w="1812"/>
        <w:gridCol w:w="1812"/>
      </w:tblGrid>
      <w:tr w:rsidR="00BB4DD5" w:rsidRPr="00BB4DD5" w14:paraId="5ED9042C" w14:textId="77777777" w:rsidTr="00B32E16">
        <w:trPr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66F814" w14:textId="77777777" w:rsidR="00B32E16" w:rsidRPr="00BB4DD5" w:rsidRDefault="00B32E16" w:rsidP="00B32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4807F4" w14:textId="77777777" w:rsidR="00B32E16" w:rsidRPr="00BB4DD5" w:rsidRDefault="00B32E16" w:rsidP="00B32E16">
            <w:pPr>
              <w:jc w:val="center"/>
              <w:rPr>
                <w:sz w:val="18"/>
                <w:szCs w:val="18"/>
              </w:rPr>
            </w:pPr>
            <w:r w:rsidRPr="00BB4DD5">
              <w:rPr>
                <w:sz w:val="18"/>
                <w:szCs w:val="18"/>
              </w:rPr>
              <w:t>Zamieszczono dnia: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662309" w14:textId="77777777" w:rsidR="00B32E16" w:rsidRPr="00BB4DD5" w:rsidRDefault="00B32E16" w:rsidP="00B32E16">
            <w:pPr>
              <w:jc w:val="center"/>
              <w:rPr>
                <w:sz w:val="18"/>
                <w:szCs w:val="18"/>
              </w:rPr>
            </w:pPr>
            <w:r w:rsidRPr="00BB4DD5">
              <w:rPr>
                <w:sz w:val="18"/>
                <w:szCs w:val="18"/>
              </w:rPr>
              <w:t>Podpis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5AF2CD" w14:textId="77777777" w:rsidR="00B32E16" w:rsidRPr="00BB4DD5" w:rsidRDefault="00B32E16" w:rsidP="00B32E16">
            <w:pPr>
              <w:jc w:val="center"/>
              <w:rPr>
                <w:sz w:val="18"/>
                <w:szCs w:val="18"/>
              </w:rPr>
            </w:pPr>
            <w:r w:rsidRPr="00BB4DD5">
              <w:rPr>
                <w:sz w:val="18"/>
                <w:szCs w:val="18"/>
              </w:rPr>
              <w:t>Zdjęto dnia: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2176D8" w14:textId="77777777" w:rsidR="00B32E16" w:rsidRPr="00BB4DD5" w:rsidRDefault="00B32E16" w:rsidP="00B32E16">
            <w:pPr>
              <w:jc w:val="center"/>
              <w:rPr>
                <w:sz w:val="18"/>
                <w:szCs w:val="18"/>
              </w:rPr>
            </w:pPr>
            <w:r w:rsidRPr="00BB4DD5">
              <w:rPr>
                <w:sz w:val="18"/>
                <w:szCs w:val="18"/>
              </w:rPr>
              <w:t>Podpis</w:t>
            </w:r>
          </w:p>
        </w:tc>
      </w:tr>
      <w:tr w:rsidR="00B32E16" w:rsidRPr="00BB4DD5" w14:paraId="0293C096" w14:textId="77777777" w:rsidTr="00B32E16">
        <w:trPr>
          <w:trHeight w:val="751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68205AB" w14:textId="77777777" w:rsidR="00B32E16" w:rsidRPr="00BB4DD5" w:rsidRDefault="00B32E16" w:rsidP="00B32E16">
            <w:pPr>
              <w:jc w:val="center"/>
              <w:rPr>
                <w:sz w:val="18"/>
                <w:szCs w:val="18"/>
              </w:rPr>
            </w:pPr>
            <w:r w:rsidRPr="00BB4DD5">
              <w:rPr>
                <w:sz w:val="18"/>
                <w:szCs w:val="18"/>
              </w:rPr>
              <w:t>Wywieszenie na tablicy ogłoszeń Urzędu Miasta i Gminy Górzno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4A5D" w14:textId="77777777" w:rsidR="00B32E16" w:rsidRPr="00BB4DD5" w:rsidRDefault="00B32E16" w:rsidP="00B32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9213" w14:textId="77777777" w:rsidR="00B32E16" w:rsidRPr="00BB4DD5" w:rsidRDefault="00B32E16" w:rsidP="00B32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B6E5" w14:textId="77777777" w:rsidR="00B32E16" w:rsidRPr="00BB4DD5" w:rsidRDefault="00B32E16" w:rsidP="00B32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60C8" w14:textId="77777777" w:rsidR="00B32E16" w:rsidRPr="00BB4DD5" w:rsidRDefault="00B32E16" w:rsidP="00B32E16">
            <w:pPr>
              <w:jc w:val="center"/>
              <w:rPr>
                <w:sz w:val="18"/>
                <w:szCs w:val="18"/>
              </w:rPr>
            </w:pPr>
          </w:p>
        </w:tc>
      </w:tr>
      <w:tr w:rsidR="00B32E16" w:rsidRPr="00BB4DD5" w14:paraId="3502F1F0" w14:textId="77777777" w:rsidTr="00B32E16">
        <w:trPr>
          <w:trHeight w:val="739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94FEB7E" w14:textId="7DF424AB" w:rsidR="00B32E16" w:rsidRPr="00BB4DD5" w:rsidRDefault="00B32E16" w:rsidP="00B32E16">
            <w:pPr>
              <w:jc w:val="center"/>
              <w:rPr>
                <w:sz w:val="18"/>
                <w:szCs w:val="18"/>
              </w:rPr>
            </w:pPr>
            <w:r w:rsidRPr="00BB4DD5">
              <w:rPr>
                <w:sz w:val="18"/>
                <w:szCs w:val="18"/>
              </w:rPr>
              <w:t>Umieszczenie na stronie internetowej bip.gorzno.pl oraz www.gorzno.pl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390A" w14:textId="77777777" w:rsidR="00B32E16" w:rsidRPr="00BB4DD5" w:rsidRDefault="00B32E16" w:rsidP="00B32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ED34" w14:textId="77777777" w:rsidR="00B32E16" w:rsidRPr="00BB4DD5" w:rsidRDefault="00B32E16" w:rsidP="00B32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C30E" w14:textId="77777777" w:rsidR="00B32E16" w:rsidRPr="00BB4DD5" w:rsidRDefault="00B32E16" w:rsidP="00B32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976D" w14:textId="77777777" w:rsidR="00B32E16" w:rsidRPr="00BB4DD5" w:rsidRDefault="00B32E16" w:rsidP="00B32E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75082F6" w14:textId="77777777" w:rsidR="0071563A" w:rsidRPr="0071563A" w:rsidRDefault="0071563A" w:rsidP="00B32E16">
      <w:pPr>
        <w:jc w:val="both"/>
        <w:rPr>
          <w:sz w:val="20"/>
          <w:szCs w:val="22"/>
        </w:rPr>
      </w:pPr>
    </w:p>
    <w:sectPr w:rsidR="0071563A" w:rsidRPr="0071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1EF3"/>
    <w:multiLevelType w:val="hybridMultilevel"/>
    <w:tmpl w:val="ED384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25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ED"/>
    <w:rsid w:val="00000FF7"/>
    <w:rsid w:val="000127BC"/>
    <w:rsid w:val="00015AFC"/>
    <w:rsid w:val="000251A0"/>
    <w:rsid w:val="000262F5"/>
    <w:rsid w:val="00027358"/>
    <w:rsid w:val="00031815"/>
    <w:rsid w:val="0003433F"/>
    <w:rsid w:val="000376C5"/>
    <w:rsid w:val="00045B2E"/>
    <w:rsid w:val="00051D81"/>
    <w:rsid w:val="0005582D"/>
    <w:rsid w:val="00055B95"/>
    <w:rsid w:val="0007011C"/>
    <w:rsid w:val="00073D21"/>
    <w:rsid w:val="000777C4"/>
    <w:rsid w:val="0008276D"/>
    <w:rsid w:val="0008345B"/>
    <w:rsid w:val="00083E7E"/>
    <w:rsid w:val="00085169"/>
    <w:rsid w:val="0008531C"/>
    <w:rsid w:val="000901D4"/>
    <w:rsid w:val="00092A59"/>
    <w:rsid w:val="0009490A"/>
    <w:rsid w:val="00094EE1"/>
    <w:rsid w:val="000A642A"/>
    <w:rsid w:val="000A6EB1"/>
    <w:rsid w:val="000B0C4C"/>
    <w:rsid w:val="000B650A"/>
    <w:rsid w:val="000C1BBE"/>
    <w:rsid w:val="000C2745"/>
    <w:rsid w:val="000C49D0"/>
    <w:rsid w:val="000D0F63"/>
    <w:rsid w:val="000D4C7A"/>
    <w:rsid w:val="000D679E"/>
    <w:rsid w:val="000E17D9"/>
    <w:rsid w:val="000E4A35"/>
    <w:rsid w:val="000E5A27"/>
    <w:rsid w:val="000E7960"/>
    <w:rsid w:val="000F01F4"/>
    <w:rsid w:val="000F1C92"/>
    <w:rsid w:val="000F57B1"/>
    <w:rsid w:val="000F77EA"/>
    <w:rsid w:val="001003B8"/>
    <w:rsid w:val="00100A8A"/>
    <w:rsid w:val="00103D5A"/>
    <w:rsid w:val="0010744E"/>
    <w:rsid w:val="00114A74"/>
    <w:rsid w:val="00115D60"/>
    <w:rsid w:val="00116618"/>
    <w:rsid w:val="001243BD"/>
    <w:rsid w:val="00125DFE"/>
    <w:rsid w:val="001278DF"/>
    <w:rsid w:val="00130253"/>
    <w:rsid w:val="0013025E"/>
    <w:rsid w:val="00130CA1"/>
    <w:rsid w:val="0013377A"/>
    <w:rsid w:val="00134251"/>
    <w:rsid w:val="0013606E"/>
    <w:rsid w:val="00136B03"/>
    <w:rsid w:val="001422D6"/>
    <w:rsid w:val="0015370E"/>
    <w:rsid w:val="001538E5"/>
    <w:rsid w:val="00153B4B"/>
    <w:rsid w:val="00153E85"/>
    <w:rsid w:val="001547AB"/>
    <w:rsid w:val="0015538E"/>
    <w:rsid w:val="00156C4F"/>
    <w:rsid w:val="001605A3"/>
    <w:rsid w:val="00164C0D"/>
    <w:rsid w:val="00165770"/>
    <w:rsid w:val="001676FF"/>
    <w:rsid w:val="001712D2"/>
    <w:rsid w:val="001718E9"/>
    <w:rsid w:val="001742F2"/>
    <w:rsid w:val="001747EC"/>
    <w:rsid w:val="00180E95"/>
    <w:rsid w:val="00182DE8"/>
    <w:rsid w:val="001838C5"/>
    <w:rsid w:val="00183C1A"/>
    <w:rsid w:val="00184803"/>
    <w:rsid w:val="001850D4"/>
    <w:rsid w:val="00187901"/>
    <w:rsid w:val="001930D7"/>
    <w:rsid w:val="00195CA2"/>
    <w:rsid w:val="00195CCB"/>
    <w:rsid w:val="001975EC"/>
    <w:rsid w:val="001A4E0C"/>
    <w:rsid w:val="001A5F8F"/>
    <w:rsid w:val="001B2D58"/>
    <w:rsid w:val="001B2D8C"/>
    <w:rsid w:val="001B3A9F"/>
    <w:rsid w:val="001B6DA0"/>
    <w:rsid w:val="001C124B"/>
    <w:rsid w:val="001C2A31"/>
    <w:rsid w:val="001C30DD"/>
    <w:rsid w:val="001C33F4"/>
    <w:rsid w:val="001C35B7"/>
    <w:rsid w:val="001C3D4A"/>
    <w:rsid w:val="001D1DDB"/>
    <w:rsid w:val="001D52CF"/>
    <w:rsid w:val="001E0DE1"/>
    <w:rsid w:val="001E40A2"/>
    <w:rsid w:val="001F2EFB"/>
    <w:rsid w:val="001F67FC"/>
    <w:rsid w:val="001F6F91"/>
    <w:rsid w:val="001F75D3"/>
    <w:rsid w:val="00201E89"/>
    <w:rsid w:val="002122DC"/>
    <w:rsid w:val="00213FC7"/>
    <w:rsid w:val="002231D4"/>
    <w:rsid w:val="002233DA"/>
    <w:rsid w:val="0022441E"/>
    <w:rsid w:val="00235651"/>
    <w:rsid w:val="002357B0"/>
    <w:rsid w:val="0024023A"/>
    <w:rsid w:val="002425BE"/>
    <w:rsid w:val="00245929"/>
    <w:rsid w:val="002462C8"/>
    <w:rsid w:val="002467B6"/>
    <w:rsid w:val="00251FED"/>
    <w:rsid w:val="00253E7A"/>
    <w:rsid w:val="00260357"/>
    <w:rsid w:val="00260EEB"/>
    <w:rsid w:val="00261297"/>
    <w:rsid w:val="00262745"/>
    <w:rsid w:val="00266066"/>
    <w:rsid w:val="002670B3"/>
    <w:rsid w:val="002752E2"/>
    <w:rsid w:val="00275368"/>
    <w:rsid w:val="00280983"/>
    <w:rsid w:val="002846A0"/>
    <w:rsid w:val="00284820"/>
    <w:rsid w:val="00285C0E"/>
    <w:rsid w:val="00291894"/>
    <w:rsid w:val="00294E34"/>
    <w:rsid w:val="00295DCB"/>
    <w:rsid w:val="0029794D"/>
    <w:rsid w:val="00297AA6"/>
    <w:rsid w:val="002A403D"/>
    <w:rsid w:val="002A512B"/>
    <w:rsid w:val="002B1D82"/>
    <w:rsid w:val="002B3D6C"/>
    <w:rsid w:val="002B6063"/>
    <w:rsid w:val="002B7608"/>
    <w:rsid w:val="002C3F3A"/>
    <w:rsid w:val="002C5216"/>
    <w:rsid w:val="002C58D0"/>
    <w:rsid w:val="002C6D85"/>
    <w:rsid w:val="002C705F"/>
    <w:rsid w:val="002C70CA"/>
    <w:rsid w:val="002D1E63"/>
    <w:rsid w:val="002D7228"/>
    <w:rsid w:val="002E1C0C"/>
    <w:rsid w:val="002E1CAB"/>
    <w:rsid w:val="002E3B43"/>
    <w:rsid w:val="002E4947"/>
    <w:rsid w:val="002E4B0C"/>
    <w:rsid w:val="002F1193"/>
    <w:rsid w:val="002F1453"/>
    <w:rsid w:val="002F1470"/>
    <w:rsid w:val="002F35CA"/>
    <w:rsid w:val="002F3BDA"/>
    <w:rsid w:val="002F5425"/>
    <w:rsid w:val="003051F2"/>
    <w:rsid w:val="00310ECA"/>
    <w:rsid w:val="00313796"/>
    <w:rsid w:val="003153D6"/>
    <w:rsid w:val="00315634"/>
    <w:rsid w:val="0031563A"/>
    <w:rsid w:val="003200D5"/>
    <w:rsid w:val="00325475"/>
    <w:rsid w:val="003320D3"/>
    <w:rsid w:val="00332787"/>
    <w:rsid w:val="00335377"/>
    <w:rsid w:val="00335EA2"/>
    <w:rsid w:val="00340088"/>
    <w:rsid w:val="00340416"/>
    <w:rsid w:val="003408A9"/>
    <w:rsid w:val="00342B79"/>
    <w:rsid w:val="00345747"/>
    <w:rsid w:val="00346FD0"/>
    <w:rsid w:val="003508BC"/>
    <w:rsid w:val="003511AB"/>
    <w:rsid w:val="00351E2D"/>
    <w:rsid w:val="0035200B"/>
    <w:rsid w:val="00352FD1"/>
    <w:rsid w:val="00357326"/>
    <w:rsid w:val="0036395D"/>
    <w:rsid w:val="00367C6F"/>
    <w:rsid w:val="00370891"/>
    <w:rsid w:val="003776F5"/>
    <w:rsid w:val="00382FE6"/>
    <w:rsid w:val="00393C19"/>
    <w:rsid w:val="003968BF"/>
    <w:rsid w:val="00396A81"/>
    <w:rsid w:val="003A2831"/>
    <w:rsid w:val="003A4486"/>
    <w:rsid w:val="003A573F"/>
    <w:rsid w:val="003A6D50"/>
    <w:rsid w:val="003A7AA3"/>
    <w:rsid w:val="003A7E29"/>
    <w:rsid w:val="003B00B6"/>
    <w:rsid w:val="003B0924"/>
    <w:rsid w:val="003B1A19"/>
    <w:rsid w:val="003C15AD"/>
    <w:rsid w:val="003C1A87"/>
    <w:rsid w:val="003D107A"/>
    <w:rsid w:val="003D404B"/>
    <w:rsid w:val="003D5F0F"/>
    <w:rsid w:val="003D678B"/>
    <w:rsid w:val="003E0AFF"/>
    <w:rsid w:val="003E4EE5"/>
    <w:rsid w:val="00401F54"/>
    <w:rsid w:val="00414D4B"/>
    <w:rsid w:val="00420E4C"/>
    <w:rsid w:val="00421A50"/>
    <w:rsid w:val="00431B57"/>
    <w:rsid w:val="00433EB7"/>
    <w:rsid w:val="0044039A"/>
    <w:rsid w:val="00442AB7"/>
    <w:rsid w:val="00445CAB"/>
    <w:rsid w:val="00447273"/>
    <w:rsid w:val="0044762C"/>
    <w:rsid w:val="00451D94"/>
    <w:rsid w:val="00456F44"/>
    <w:rsid w:val="00461866"/>
    <w:rsid w:val="00463855"/>
    <w:rsid w:val="004638A9"/>
    <w:rsid w:val="00466E7F"/>
    <w:rsid w:val="004729EA"/>
    <w:rsid w:val="004766CE"/>
    <w:rsid w:val="00477CC4"/>
    <w:rsid w:val="004800A4"/>
    <w:rsid w:val="004812B8"/>
    <w:rsid w:val="004814E9"/>
    <w:rsid w:val="00490774"/>
    <w:rsid w:val="0049195B"/>
    <w:rsid w:val="00493F9A"/>
    <w:rsid w:val="004974EC"/>
    <w:rsid w:val="004A18BD"/>
    <w:rsid w:val="004A5B25"/>
    <w:rsid w:val="004B0DD1"/>
    <w:rsid w:val="004B40C0"/>
    <w:rsid w:val="004B4AFA"/>
    <w:rsid w:val="004C1999"/>
    <w:rsid w:val="004C487E"/>
    <w:rsid w:val="004C4B60"/>
    <w:rsid w:val="004C7F9D"/>
    <w:rsid w:val="004D065D"/>
    <w:rsid w:val="004D20BB"/>
    <w:rsid w:val="004D3689"/>
    <w:rsid w:val="004D731E"/>
    <w:rsid w:val="004E2187"/>
    <w:rsid w:val="004E2A56"/>
    <w:rsid w:val="004E4A5C"/>
    <w:rsid w:val="004E677F"/>
    <w:rsid w:val="004F3A2C"/>
    <w:rsid w:val="004F669A"/>
    <w:rsid w:val="00501576"/>
    <w:rsid w:val="00503E4E"/>
    <w:rsid w:val="0050489B"/>
    <w:rsid w:val="0051331E"/>
    <w:rsid w:val="0051357C"/>
    <w:rsid w:val="00513D69"/>
    <w:rsid w:val="00520E62"/>
    <w:rsid w:val="00522502"/>
    <w:rsid w:val="0052322E"/>
    <w:rsid w:val="00527216"/>
    <w:rsid w:val="0053138A"/>
    <w:rsid w:val="00532297"/>
    <w:rsid w:val="00533959"/>
    <w:rsid w:val="00535A34"/>
    <w:rsid w:val="00540CD9"/>
    <w:rsid w:val="00540DAE"/>
    <w:rsid w:val="005411C7"/>
    <w:rsid w:val="005413C4"/>
    <w:rsid w:val="00543FB5"/>
    <w:rsid w:val="00547113"/>
    <w:rsid w:val="005532FF"/>
    <w:rsid w:val="005543F7"/>
    <w:rsid w:val="00561A1E"/>
    <w:rsid w:val="00562685"/>
    <w:rsid w:val="00562F69"/>
    <w:rsid w:val="00566E38"/>
    <w:rsid w:val="00570307"/>
    <w:rsid w:val="00572BD0"/>
    <w:rsid w:val="00572E83"/>
    <w:rsid w:val="00574FCF"/>
    <w:rsid w:val="005801E6"/>
    <w:rsid w:val="005A47A2"/>
    <w:rsid w:val="005B525A"/>
    <w:rsid w:val="005B7006"/>
    <w:rsid w:val="005B76CE"/>
    <w:rsid w:val="005C3D28"/>
    <w:rsid w:val="005C41FA"/>
    <w:rsid w:val="005C719D"/>
    <w:rsid w:val="005C77C6"/>
    <w:rsid w:val="005D40A6"/>
    <w:rsid w:val="005E19BE"/>
    <w:rsid w:val="005E416E"/>
    <w:rsid w:val="005E4716"/>
    <w:rsid w:val="005E5444"/>
    <w:rsid w:val="005E76A7"/>
    <w:rsid w:val="005F1599"/>
    <w:rsid w:val="005F4C63"/>
    <w:rsid w:val="005F77FC"/>
    <w:rsid w:val="005F7DED"/>
    <w:rsid w:val="006014E7"/>
    <w:rsid w:val="006024F8"/>
    <w:rsid w:val="00602BA5"/>
    <w:rsid w:val="006040E8"/>
    <w:rsid w:val="00612BD8"/>
    <w:rsid w:val="00612FA8"/>
    <w:rsid w:val="006231E7"/>
    <w:rsid w:val="00627D3D"/>
    <w:rsid w:val="006343D8"/>
    <w:rsid w:val="006344E1"/>
    <w:rsid w:val="00637815"/>
    <w:rsid w:val="00643DAF"/>
    <w:rsid w:val="00646A2D"/>
    <w:rsid w:val="00646D52"/>
    <w:rsid w:val="006530B1"/>
    <w:rsid w:val="00653DBA"/>
    <w:rsid w:val="0066036A"/>
    <w:rsid w:val="00662AEA"/>
    <w:rsid w:val="00665897"/>
    <w:rsid w:val="00670610"/>
    <w:rsid w:val="00673571"/>
    <w:rsid w:val="006747ED"/>
    <w:rsid w:val="00674B1F"/>
    <w:rsid w:val="00674B44"/>
    <w:rsid w:val="00674BE8"/>
    <w:rsid w:val="00675FD6"/>
    <w:rsid w:val="006777E2"/>
    <w:rsid w:val="00681FC7"/>
    <w:rsid w:val="00682271"/>
    <w:rsid w:val="006838AE"/>
    <w:rsid w:val="00687B07"/>
    <w:rsid w:val="00691E7A"/>
    <w:rsid w:val="006A0C84"/>
    <w:rsid w:val="006A49DB"/>
    <w:rsid w:val="006B25AA"/>
    <w:rsid w:val="006B2C51"/>
    <w:rsid w:val="006B3E3C"/>
    <w:rsid w:val="006B415B"/>
    <w:rsid w:val="006B5824"/>
    <w:rsid w:val="006B6F6C"/>
    <w:rsid w:val="006C0A2C"/>
    <w:rsid w:val="006C10EB"/>
    <w:rsid w:val="006C5879"/>
    <w:rsid w:val="006D1A1C"/>
    <w:rsid w:val="006D1FE3"/>
    <w:rsid w:val="006E24DA"/>
    <w:rsid w:val="006E6190"/>
    <w:rsid w:val="006F2FB0"/>
    <w:rsid w:val="006F3C17"/>
    <w:rsid w:val="00700043"/>
    <w:rsid w:val="00702817"/>
    <w:rsid w:val="00702EEE"/>
    <w:rsid w:val="0071563A"/>
    <w:rsid w:val="007171EB"/>
    <w:rsid w:val="007204C5"/>
    <w:rsid w:val="007321A8"/>
    <w:rsid w:val="00734948"/>
    <w:rsid w:val="00740FD4"/>
    <w:rsid w:val="007438D4"/>
    <w:rsid w:val="00743DF7"/>
    <w:rsid w:val="00747586"/>
    <w:rsid w:val="00751AB8"/>
    <w:rsid w:val="00754F00"/>
    <w:rsid w:val="007556F1"/>
    <w:rsid w:val="00755D56"/>
    <w:rsid w:val="00756025"/>
    <w:rsid w:val="00760279"/>
    <w:rsid w:val="0076247C"/>
    <w:rsid w:val="00762A8D"/>
    <w:rsid w:val="007644B6"/>
    <w:rsid w:val="00770BA3"/>
    <w:rsid w:val="0077654D"/>
    <w:rsid w:val="0077685F"/>
    <w:rsid w:val="00780222"/>
    <w:rsid w:val="0078566F"/>
    <w:rsid w:val="00787502"/>
    <w:rsid w:val="00792927"/>
    <w:rsid w:val="007933DB"/>
    <w:rsid w:val="00796304"/>
    <w:rsid w:val="00796F55"/>
    <w:rsid w:val="007A0837"/>
    <w:rsid w:val="007A1BF2"/>
    <w:rsid w:val="007A2727"/>
    <w:rsid w:val="007B662B"/>
    <w:rsid w:val="007B702D"/>
    <w:rsid w:val="007B77B6"/>
    <w:rsid w:val="007B7916"/>
    <w:rsid w:val="007C04C4"/>
    <w:rsid w:val="007C1234"/>
    <w:rsid w:val="007C4BF5"/>
    <w:rsid w:val="007C562D"/>
    <w:rsid w:val="007C65D3"/>
    <w:rsid w:val="007D2FB4"/>
    <w:rsid w:val="007D44B1"/>
    <w:rsid w:val="007D49E9"/>
    <w:rsid w:val="007D758B"/>
    <w:rsid w:val="007E18EB"/>
    <w:rsid w:val="007E4159"/>
    <w:rsid w:val="007E5046"/>
    <w:rsid w:val="007E75F2"/>
    <w:rsid w:val="007E7C84"/>
    <w:rsid w:val="007F3642"/>
    <w:rsid w:val="007F3BFB"/>
    <w:rsid w:val="007F7856"/>
    <w:rsid w:val="00801D7F"/>
    <w:rsid w:val="00802C73"/>
    <w:rsid w:val="008040E4"/>
    <w:rsid w:val="00804288"/>
    <w:rsid w:val="00805B07"/>
    <w:rsid w:val="00807ED6"/>
    <w:rsid w:val="00812813"/>
    <w:rsid w:val="008144D6"/>
    <w:rsid w:val="00824BFE"/>
    <w:rsid w:val="00831E00"/>
    <w:rsid w:val="00833F06"/>
    <w:rsid w:val="00840438"/>
    <w:rsid w:val="008511D5"/>
    <w:rsid w:val="00851EDD"/>
    <w:rsid w:val="00852759"/>
    <w:rsid w:val="008530B6"/>
    <w:rsid w:val="00860A8E"/>
    <w:rsid w:val="00862E98"/>
    <w:rsid w:val="00862F2E"/>
    <w:rsid w:val="00863E39"/>
    <w:rsid w:val="00866580"/>
    <w:rsid w:val="00870E0C"/>
    <w:rsid w:val="008718E3"/>
    <w:rsid w:val="008737FB"/>
    <w:rsid w:val="00877E79"/>
    <w:rsid w:val="008801C5"/>
    <w:rsid w:val="008841A5"/>
    <w:rsid w:val="00885D6B"/>
    <w:rsid w:val="00885E9B"/>
    <w:rsid w:val="00887BB4"/>
    <w:rsid w:val="00895A90"/>
    <w:rsid w:val="008A0B86"/>
    <w:rsid w:val="008A1E6B"/>
    <w:rsid w:val="008A212A"/>
    <w:rsid w:val="008A3019"/>
    <w:rsid w:val="008A411C"/>
    <w:rsid w:val="008A5DDF"/>
    <w:rsid w:val="008A7254"/>
    <w:rsid w:val="008A7656"/>
    <w:rsid w:val="008A7F88"/>
    <w:rsid w:val="008B1B60"/>
    <w:rsid w:val="008B7ACA"/>
    <w:rsid w:val="008C4840"/>
    <w:rsid w:val="008C4FE0"/>
    <w:rsid w:val="008C5A93"/>
    <w:rsid w:val="008C6628"/>
    <w:rsid w:val="008C6E9D"/>
    <w:rsid w:val="008D43F1"/>
    <w:rsid w:val="008E0473"/>
    <w:rsid w:val="008E44A8"/>
    <w:rsid w:val="008E6E5F"/>
    <w:rsid w:val="008F04BD"/>
    <w:rsid w:val="008F2E3A"/>
    <w:rsid w:val="008F6FA2"/>
    <w:rsid w:val="0090458E"/>
    <w:rsid w:val="009114EF"/>
    <w:rsid w:val="009135A8"/>
    <w:rsid w:val="009150E5"/>
    <w:rsid w:val="00921B86"/>
    <w:rsid w:val="00925250"/>
    <w:rsid w:val="009317AF"/>
    <w:rsid w:val="00931FD5"/>
    <w:rsid w:val="009360C3"/>
    <w:rsid w:val="009400C7"/>
    <w:rsid w:val="00940716"/>
    <w:rsid w:val="009413B4"/>
    <w:rsid w:val="00951D6E"/>
    <w:rsid w:val="009612B7"/>
    <w:rsid w:val="009618E0"/>
    <w:rsid w:val="009662C8"/>
    <w:rsid w:val="00967A75"/>
    <w:rsid w:val="009716CF"/>
    <w:rsid w:val="009772C2"/>
    <w:rsid w:val="00977446"/>
    <w:rsid w:val="00977977"/>
    <w:rsid w:val="00983918"/>
    <w:rsid w:val="0098578D"/>
    <w:rsid w:val="00990D94"/>
    <w:rsid w:val="0099234C"/>
    <w:rsid w:val="0099624C"/>
    <w:rsid w:val="009A6694"/>
    <w:rsid w:val="009B00A2"/>
    <w:rsid w:val="009B030B"/>
    <w:rsid w:val="009B06C7"/>
    <w:rsid w:val="009B205E"/>
    <w:rsid w:val="009B445F"/>
    <w:rsid w:val="009B64E2"/>
    <w:rsid w:val="009C05FE"/>
    <w:rsid w:val="009C400A"/>
    <w:rsid w:val="009C440B"/>
    <w:rsid w:val="009C4897"/>
    <w:rsid w:val="009C7A64"/>
    <w:rsid w:val="009D14ED"/>
    <w:rsid w:val="009D3F1D"/>
    <w:rsid w:val="009E070C"/>
    <w:rsid w:val="009E5097"/>
    <w:rsid w:val="009F1341"/>
    <w:rsid w:val="009F1B2B"/>
    <w:rsid w:val="009F4B1E"/>
    <w:rsid w:val="009F6211"/>
    <w:rsid w:val="009F7A14"/>
    <w:rsid w:val="00A07011"/>
    <w:rsid w:val="00A12029"/>
    <w:rsid w:val="00A16946"/>
    <w:rsid w:val="00A20199"/>
    <w:rsid w:val="00A25DBE"/>
    <w:rsid w:val="00A26035"/>
    <w:rsid w:val="00A3082F"/>
    <w:rsid w:val="00A31016"/>
    <w:rsid w:val="00A32908"/>
    <w:rsid w:val="00A4313C"/>
    <w:rsid w:val="00A528B5"/>
    <w:rsid w:val="00A56261"/>
    <w:rsid w:val="00A570BB"/>
    <w:rsid w:val="00A640C9"/>
    <w:rsid w:val="00A64CC7"/>
    <w:rsid w:val="00A653EE"/>
    <w:rsid w:val="00A67941"/>
    <w:rsid w:val="00A710E6"/>
    <w:rsid w:val="00A728EC"/>
    <w:rsid w:val="00A830B6"/>
    <w:rsid w:val="00A833EE"/>
    <w:rsid w:val="00A86B29"/>
    <w:rsid w:val="00A87399"/>
    <w:rsid w:val="00A87CFD"/>
    <w:rsid w:val="00A907A7"/>
    <w:rsid w:val="00A92838"/>
    <w:rsid w:val="00A96349"/>
    <w:rsid w:val="00A978F0"/>
    <w:rsid w:val="00AA5FED"/>
    <w:rsid w:val="00AB3E6C"/>
    <w:rsid w:val="00AB5EBF"/>
    <w:rsid w:val="00AB6F33"/>
    <w:rsid w:val="00AC20C3"/>
    <w:rsid w:val="00AC3963"/>
    <w:rsid w:val="00AC73DE"/>
    <w:rsid w:val="00AD2F27"/>
    <w:rsid w:val="00AD2FC5"/>
    <w:rsid w:val="00AD4D26"/>
    <w:rsid w:val="00AD7A13"/>
    <w:rsid w:val="00AE02E8"/>
    <w:rsid w:val="00AE063E"/>
    <w:rsid w:val="00AE0C70"/>
    <w:rsid w:val="00AE1B4A"/>
    <w:rsid w:val="00AE51DC"/>
    <w:rsid w:val="00AE6938"/>
    <w:rsid w:val="00AF2DE9"/>
    <w:rsid w:val="00AF4E75"/>
    <w:rsid w:val="00AF5F46"/>
    <w:rsid w:val="00AF74FB"/>
    <w:rsid w:val="00B038F0"/>
    <w:rsid w:val="00B03CBF"/>
    <w:rsid w:val="00B0552D"/>
    <w:rsid w:val="00B05B90"/>
    <w:rsid w:val="00B171C1"/>
    <w:rsid w:val="00B215EA"/>
    <w:rsid w:val="00B30B04"/>
    <w:rsid w:val="00B32E16"/>
    <w:rsid w:val="00B33E21"/>
    <w:rsid w:val="00B34AD7"/>
    <w:rsid w:val="00B37A04"/>
    <w:rsid w:val="00B4012E"/>
    <w:rsid w:val="00B40FE3"/>
    <w:rsid w:val="00B41D84"/>
    <w:rsid w:val="00B42AF9"/>
    <w:rsid w:val="00B44584"/>
    <w:rsid w:val="00B45798"/>
    <w:rsid w:val="00B46D66"/>
    <w:rsid w:val="00B500A8"/>
    <w:rsid w:val="00B50FDA"/>
    <w:rsid w:val="00B522FC"/>
    <w:rsid w:val="00B53121"/>
    <w:rsid w:val="00B53ACD"/>
    <w:rsid w:val="00B56296"/>
    <w:rsid w:val="00B6053B"/>
    <w:rsid w:val="00B60F8C"/>
    <w:rsid w:val="00B61D03"/>
    <w:rsid w:val="00B6331E"/>
    <w:rsid w:val="00B63D7C"/>
    <w:rsid w:val="00B65F5B"/>
    <w:rsid w:val="00B71F2C"/>
    <w:rsid w:val="00B83742"/>
    <w:rsid w:val="00B84B56"/>
    <w:rsid w:val="00B857FA"/>
    <w:rsid w:val="00B95D3B"/>
    <w:rsid w:val="00B9773B"/>
    <w:rsid w:val="00BA333D"/>
    <w:rsid w:val="00BA5FCC"/>
    <w:rsid w:val="00BA6520"/>
    <w:rsid w:val="00BB068F"/>
    <w:rsid w:val="00BB1992"/>
    <w:rsid w:val="00BB4DD5"/>
    <w:rsid w:val="00BB6B6A"/>
    <w:rsid w:val="00BB6D59"/>
    <w:rsid w:val="00BD1722"/>
    <w:rsid w:val="00BD2E8F"/>
    <w:rsid w:val="00BD64AC"/>
    <w:rsid w:val="00BE0838"/>
    <w:rsid w:val="00BE4FBD"/>
    <w:rsid w:val="00BE5B85"/>
    <w:rsid w:val="00BE5F35"/>
    <w:rsid w:val="00BF0466"/>
    <w:rsid w:val="00BF05F0"/>
    <w:rsid w:val="00BF0D52"/>
    <w:rsid w:val="00BF33C3"/>
    <w:rsid w:val="00BF7300"/>
    <w:rsid w:val="00C00AD5"/>
    <w:rsid w:val="00C01048"/>
    <w:rsid w:val="00C02738"/>
    <w:rsid w:val="00C071F8"/>
    <w:rsid w:val="00C13CAE"/>
    <w:rsid w:val="00C16C08"/>
    <w:rsid w:val="00C2052E"/>
    <w:rsid w:val="00C2273B"/>
    <w:rsid w:val="00C22DDF"/>
    <w:rsid w:val="00C23316"/>
    <w:rsid w:val="00C23A89"/>
    <w:rsid w:val="00C26461"/>
    <w:rsid w:val="00C27340"/>
    <w:rsid w:val="00C31284"/>
    <w:rsid w:val="00C35031"/>
    <w:rsid w:val="00C455EF"/>
    <w:rsid w:val="00C56658"/>
    <w:rsid w:val="00C571F7"/>
    <w:rsid w:val="00C66445"/>
    <w:rsid w:val="00C66BD9"/>
    <w:rsid w:val="00C670D1"/>
    <w:rsid w:val="00C67FED"/>
    <w:rsid w:val="00C75009"/>
    <w:rsid w:val="00C75733"/>
    <w:rsid w:val="00C76B94"/>
    <w:rsid w:val="00C821BD"/>
    <w:rsid w:val="00C83C4F"/>
    <w:rsid w:val="00C83D4F"/>
    <w:rsid w:val="00C91125"/>
    <w:rsid w:val="00CA1235"/>
    <w:rsid w:val="00CA45FB"/>
    <w:rsid w:val="00CA661C"/>
    <w:rsid w:val="00CA78E4"/>
    <w:rsid w:val="00CB3569"/>
    <w:rsid w:val="00CB6310"/>
    <w:rsid w:val="00CB6B1E"/>
    <w:rsid w:val="00CC23C0"/>
    <w:rsid w:val="00CC4A91"/>
    <w:rsid w:val="00CC5ED4"/>
    <w:rsid w:val="00CC6C53"/>
    <w:rsid w:val="00CE185E"/>
    <w:rsid w:val="00CE72AA"/>
    <w:rsid w:val="00CF3BE8"/>
    <w:rsid w:val="00CF5C98"/>
    <w:rsid w:val="00CF68C1"/>
    <w:rsid w:val="00CF7183"/>
    <w:rsid w:val="00D01DEB"/>
    <w:rsid w:val="00D06997"/>
    <w:rsid w:val="00D078DF"/>
    <w:rsid w:val="00D1142B"/>
    <w:rsid w:val="00D1387A"/>
    <w:rsid w:val="00D151FD"/>
    <w:rsid w:val="00D16CB5"/>
    <w:rsid w:val="00D175BC"/>
    <w:rsid w:val="00D25867"/>
    <w:rsid w:val="00D267EB"/>
    <w:rsid w:val="00D31E91"/>
    <w:rsid w:val="00D40816"/>
    <w:rsid w:val="00D414FD"/>
    <w:rsid w:val="00D43DD6"/>
    <w:rsid w:val="00D4401B"/>
    <w:rsid w:val="00D44AB9"/>
    <w:rsid w:val="00D463D4"/>
    <w:rsid w:val="00D47622"/>
    <w:rsid w:val="00D5018E"/>
    <w:rsid w:val="00D518C7"/>
    <w:rsid w:val="00D605A1"/>
    <w:rsid w:val="00D63246"/>
    <w:rsid w:val="00D665BC"/>
    <w:rsid w:val="00D66AF4"/>
    <w:rsid w:val="00D720D2"/>
    <w:rsid w:val="00D724E3"/>
    <w:rsid w:val="00D72E4F"/>
    <w:rsid w:val="00D7389F"/>
    <w:rsid w:val="00D75CD9"/>
    <w:rsid w:val="00D7796A"/>
    <w:rsid w:val="00D81133"/>
    <w:rsid w:val="00D81677"/>
    <w:rsid w:val="00D81F1F"/>
    <w:rsid w:val="00D82130"/>
    <w:rsid w:val="00D824F7"/>
    <w:rsid w:val="00D83319"/>
    <w:rsid w:val="00D855A7"/>
    <w:rsid w:val="00D914BA"/>
    <w:rsid w:val="00D9507F"/>
    <w:rsid w:val="00DA21E2"/>
    <w:rsid w:val="00DB08C8"/>
    <w:rsid w:val="00DB23C1"/>
    <w:rsid w:val="00DB34C6"/>
    <w:rsid w:val="00DB3671"/>
    <w:rsid w:val="00DB44E9"/>
    <w:rsid w:val="00DB7007"/>
    <w:rsid w:val="00DB7B8D"/>
    <w:rsid w:val="00DC1216"/>
    <w:rsid w:val="00DC3216"/>
    <w:rsid w:val="00DC3360"/>
    <w:rsid w:val="00DD1E07"/>
    <w:rsid w:val="00DD29B0"/>
    <w:rsid w:val="00DD474D"/>
    <w:rsid w:val="00DD5309"/>
    <w:rsid w:val="00DD6180"/>
    <w:rsid w:val="00DE0D2B"/>
    <w:rsid w:val="00DE5C7F"/>
    <w:rsid w:val="00DE7179"/>
    <w:rsid w:val="00DF012C"/>
    <w:rsid w:val="00DF054D"/>
    <w:rsid w:val="00DF1D2D"/>
    <w:rsid w:val="00DF1ED0"/>
    <w:rsid w:val="00DF63D5"/>
    <w:rsid w:val="00E014DF"/>
    <w:rsid w:val="00E061ED"/>
    <w:rsid w:val="00E07003"/>
    <w:rsid w:val="00E1071C"/>
    <w:rsid w:val="00E1297B"/>
    <w:rsid w:val="00E131D7"/>
    <w:rsid w:val="00E20B2E"/>
    <w:rsid w:val="00E20C88"/>
    <w:rsid w:val="00E21EE6"/>
    <w:rsid w:val="00E25353"/>
    <w:rsid w:val="00E33FD7"/>
    <w:rsid w:val="00E42465"/>
    <w:rsid w:val="00E54589"/>
    <w:rsid w:val="00E54F41"/>
    <w:rsid w:val="00E557C3"/>
    <w:rsid w:val="00E62191"/>
    <w:rsid w:val="00E64797"/>
    <w:rsid w:val="00E649DD"/>
    <w:rsid w:val="00E6556E"/>
    <w:rsid w:val="00E70770"/>
    <w:rsid w:val="00E766AC"/>
    <w:rsid w:val="00E774F7"/>
    <w:rsid w:val="00E81893"/>
    <w:rsid w:val="00E818D1"/>
    <w:rsid w:val="00E81EA3"/>
    <w:rsid w:val="00E851C7"/>
    <w:rsid w:val="00E864B1"/>
    <w:rsid w:val="00E86647"/>
    <w:rsid w:val="00E91D95"/>
    <w:rsid w:val="00E92D6C"/>
    <w:rsid w:val="00E94105"/>
    <w:rsid w:val="00E95E41"/>
    <w:rsid w:val="00EA07F5"/>
    <w:rsid w:val="00EA2EF9"/>
    <w:rsid w:val="00EA316C"/>
    <w:rsid w:val="00EA3257"/>
    <w:rsid w:val="00EA47D8"/>
    <w:rsid w:val="00EA59E6"/>
    <w:rsid w:val="00EA60D8"/>
    <w:rsid w:val="00EA6180"/>
    <w:rsid w:val="00EA72D2"/>
    <w:rsid w:val="00EA7DBC"/>
    <w:rsid w:val="00EB1CCB"/>
    <w:rsid w:val="00EB284B"/>
    <w:rsid w:val="00EB2932"/>
    <w:rsid w:val="00EB320E"/>
    <w:rsid w:val="00EB50CF"/>
    <w:rsid w:val="00EB6547"/>
    <w:rsid w:val="00EC2897"/>
    <w:rsid w:val="00EC3D92"/>
    <w:rsid w:val="00EC601F"/>
    <w:rsid w:val="00EC7A82"/>
    <w:rsid w:val="00ED09D1"/>
    <w:rsid w:val="00ED2754"/>
    <w:rsid w:val="00EE491B"/>
    <w:rsid w:val="00EE6C04"/>
    <w:rsid w:val="00EF7B57"/>
    <w:rsid w:val="00F01BB0"/>
    <w:rsid w:val="00F05B40"/>
    <w:rsid w:val="00F11817"/>
    <w:rsid w:val="00F13CEF"/>
    <w:rsid w:val="00F167A9"/>
    <w:rsid w:val="00F16AB8"/>
    <w:rsid w:val="00F2166C"/>
    <w:rsid w:val="00F2652D"/>
    <w:rsid w:val="00F30B33"/>
    <w:rsid w:val="00F329A9"/>
    <w:rsid w:val="00F35658"/>
    <w:rsid w:val="00F45668"/>
    <w:rsid w:val="00F50F0B"/>
    <w:rsid w:val="00F54F9E"/>
    <w:rsid w:val="00F56267"/>
    <w:rsid w:val="00F57FAE"/>
    <w:rsid w:val="00F64A80"/>
    <w:rsid w:val="00F65036"/>
    <w:rsid w:val="00F67CDF"/>
    <w:rsid w:val="00F722AF"/>
    <w:rsid w:val="00F749C4"/>
    <w:rsid w:val="00F76058"/>
    <w:rsid w:val="00F84182"/>
    <w:rsid w:val="00F852C4"/>
    <w:rsid w:val="00F85FF1"/>
    <w:rsid w:val="00F86A58"/>
    <w:rsid w:val="00F871FC"/>
    <w:rsid w:val="00F9272C"/>
    <w:rsid w:val="00F92B2D"/>
    <w:rsid w:val="00F931A0"/>
    <w:rsid w:val="00FA361D"/>
    <w:rsid w:val="00FA3887"/>
    <w:rsid w:val="00FA5F2F"/>
    <w:rsid w:val="00FB020F"/>
    <w:rsid w:val="00FB2CB6"/>
    <w:rsid w:val="00FB3020"/>
    <w:rsid w:val="00FB3E66"/>
    <w:rsid w:val="00FC1DE6"/>
    <w:rsid w:val="00FC329E"/>
    <w:rsid w:val="00FD1A98"/>
    <w:rsid w:val="00FD1B1D"/>
    <w:rsid w:val="00FD266B"/>
    <w:rsid w:val="00FD4536"/>
    <w:rsid w:val="00FD7B88"/>
    <w:rsid w:val="00FE051B"/>
    <w:rsid w:val="00FE5221"/>
    <w:rsid w:val="00FF0BCE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D5F5"/>
  <w15:chartTrackingRefBased/>
  <w15:docId w15:val="{CAD829FB-B6EE-4C2C-9DAF-913C0AC1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kern w:val="0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733"/>
    <w:pPr>
      <w:ind w:left="720"/>
      <w:contextualSpacing/>
    </w:pPr>
  </w:style>
  <w:style w:type="table" w:styleId="Tabela-Siatka">
    <w:name w:val="Table Grid"/>
    <w:basedOn w:val="Standardowy"/>
    <w:uiPriority w:val="59"/>
    <w:rsid w:val="00715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1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Żebrowski</dc:creator>
  <cp:keywords/>
  <dc:description/>
  <cp:lastModifiedBy>Bartosz Żebrowski</cp:lastModifiedBy>
  <cp:revision>15</cp:revision>
  <dcterms:created xsi:type="dcterms:W3CDTF">2025-01-02T09:09:00Z</dcterms:created>
  <dcterms:modified xsi:type="dcterms:W3CDTF">2025-01-07T07:54:00Z</dcterms:modified>
</cp:coreProperties>
</file>