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8EEE4" w14:textId="77777777" w:rsidR="00A029A4" w:rsidRDefault="00A029A4" w:rsidP="00A029A4">
      <w:pPr>
        <w:pStyle w:val="Default"/>
        <w:tabs>
          <w:tab w:val="right" w:pos="14004"/>
        </w:tabs>
        <w:jc w:val="right"/>
        <w:rPr>
          <w:rFonts w:ascii="Times New Roman" w:hAnsi="Times New Roman" w:cs="Times New Roman"/>
        </w:rPr>
      </w:pPr>
    </w:p>
    <w:p w14:paraId="351796D7" w14:textId="6424D63D" w:rsidR="00A029A4" w:rsidRPr="007D0B17" w:rsidRDefault="00A029A4" w:rsidP="00064202">
      <w:pPr>
        <w:pStyle w:val="Default"/>
        <w:tabs>
          <w:tab w:val="right" w:pos="14004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7D0B17">
        <w:rPr>
          <w:rFonts w:ascii="Times New Roman" w:hAnsi="Times New Roman" w:cs="Times New Roman"/>
          <w:sz w:val="28"/>
          <w:szCs w:val="28"/>
        </w:rPr>
        <w:t>Załącznik nr 3 do zapytani</w:t>
      </w:r>
      <w:r w:rsidR="00064202">
        <w:rPr>
          <w:rFonts w:ascii="Times New Roman" w:hAnsi="Times New Roman" w:cs="Times New Roman"/>
          <w:sz w:val="28"/>
          <w:szCs w:val="28"/>
        </w:rPr>
        <w:t>a</w:t>
      </w:r>
    </w:p>
    <w:p w14:paraId="06D8B42A" w14:textId="77777777" w:rsidR="00A029A4" w:rsidRDefault="00A029A4" w:rsidP="00064D15">
      <w:pPr>
        <w:pStyle w:val="Default"/>
        <w:tabs>
          <w:tab w:val="right" w:pos="14004"/>
        </w:tabs>
        <w:rPr>
          <w:rFonts w:ascii="Times New Roman" w:hAnsi="Times New Roman" w:cs="Times New Roman"/>
        </w:rPr>
      </w:pPr>
    </w:p>
    <w:p w14:paraId="1CC1F952" w14:textId="743BD4B9" w:rsidR="00064D15" w:rsidRPr="007D0B17" w:rsidRDefault="00064D15" w:rsidP="00064202">
      <w:pPr>
        <w:pStyle w:val="Default"/>
        <w:tabs>
          <w:tab w:val="right" w:pos="14004"/>
        </w:tabs>
        <w:rPr>
          <w:rFonts w:ascii="Times New Roman" w:hAnsi="Times New Roman" w:cs="Times New Roman"/>
          <w:sz w:val="28"/>
          <w:szCs w:val="28"/>
        </w:rPr>
      </w:pPr>
      <w:r w:rsidRPr="007D0B17">
        <w:rPr>
          <w:rFonts w:ascii="Times New Roman" w:hAnsi="Times New Roman" w:cs="Times New Roman"/>
        </w:rPr>
        <w:t xml:space="preserve">(pieczęć Wykonawcy)                                                                                                                                                                                                        </w:t>
      </w:r>
      <w:r w:rsidRPr="007D0B17">
        <w:rPr>
          <w:rFonts w:ascii="Times New Roman" w:hAnsi="Times New Roman" w:cs="Times New Roman"/>
          <w:sz w:val="28"/>
          <w:szCs w:val="28"/>
        </w:rPr>
        <w:tab/>
      </w:r>
    </w:p>
    <w:p w14:paraId="3364615C" w14:textId="4D6793DC" w:rsidR="00842B09" w:rsidRPr="00064202" w:rsidRDefault="00064D15" w:rsidP="00064202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0B17">
        <w:rPr>
          <w:rFonts w:ascii="Times New Roman" w:hAnsi="Times New Roman" w:cs="Times New Roman"/>
          <w:b/>
          <w:bCs/>
          <w:sz w:val="28"/>
          <w:szCs w:val="28"/>
        </w:rPr>
        <w:t>WYKAZ OSÓB</w:t>
      </w:r>
    </w:p>
    <w:p w14:paraId="2CF7DFAA" w14:textId="08ED4EF0" w:rsidR="00842B09" w:rsidRPr="007D0B17" w:rsidRDefault="00842B09" w:rsidP="00842B09">
      <w:pPr>
        <w:pStyle w:val="Default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9"/>
        <w:gridCol w:w="5021"/>
        <w:gridCol w:w="2783"/>
        <w:gridCol w:w="2781"/>
        <w:gridCol w:w="2780"/>
      </w:tblGrid>
      <w:tr w:rsidR="00064202" w:rsidRPr="007D0B17" w14:paraId="0AC926B5" w14:textId="77777777" w:rsidTr="007D0B17">
        <w:tc>
          <w:tcPr>
            <w:tcW w:w="562" w:type="dxa"/>
          </w:tcPr>
          <w:p w14:paraId="434AAE83" w14:textId="3AFCBD6C" w:rsidR="00842B09" w:rsidRPr="007D0B17" w:rsidRDefault="00842B09" w:rsidP="00842B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0B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5062" w:type="dxa"/>
          </w:tcPr>
          <w:p w14:paraId="2315B6C0" w14:textId="242982F3" w:rsidR="00842B09" w:rsidRPr="007D0B17" w:rsidRDefault="00842B09" w:rsidP="00842B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0B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Imię i nazwisko </w:t>
            </w:r>
          </w:p>
        </w:tc>
        <w:tc>
          <w:tcPr>
            <w:tcW w:w="2791" w:type="dxa"/>
          </w:tcPr>
          <w:p w14:paraId="1310B174" w14:textId="16C6A2B7" w:rsidR="00842B09" w:rsidRPr="007D0B17" w:rsidRDefault="00842B09" w:rsidP="00842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B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Zakres wykonywanych czynności </w:t>
            </w:r>
          </w:p>
        </w:tc>
        <w:tc>
          <w:tcPr>
            <w:tcW w:w="2790" w:type="dxa"/>
          </w:tcPr>
          <w:p w14:paraId="0274707B" w14:textId="00B918D1" w:rsidR="00842B09" w:rsidRPr="007D0B17" w:rsidRDefault="00842B09" w:rsidP="00842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B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Doświadczenie</w:t>
            </w:r>
          </w:p>
        </w:tc>
        <w:tc>
          <w:tcPr>
            <w:tcW w:w="2789" w:type="dxa"/>
          </w:tcPr>
          <w:p w14:paraId="480BE125" w14:textId="176EBDC2" w:rsidR="00842B09" w:rsidRPr="007D0B17" w:rsidRDefault="00064202" w:rsidP="00842B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Kwalifikacje i doświadczenie</w:t>
            </w:r>
            <w:r>
              <w:rPr>
                <w:rStyle w:val="Odwoanieprzypisudolnego"/>
                <w:rFonts w:ascii="Times New Roman" w:hAnsi="Times New Roman" w:cs="Times New Roman"/>
                <w:b/>
                <w:bCs/>
                <w:sz w:val="28"/>
                <w:szCs w:val="28"/>
              </w:rPr>
              <w:footnoteReference w:id="1"/>
            </w:r>
          </w:p>
        </w:tc>
      </w:tr>
      <w:tr w:rsidR="00064202" w:rsidRPr="007D0B17" w14:paraId="052466AC" w14:textId="77777777" w:rsidTr="007D0B17">
        <w:tc>
          <w:tcPr>
            <w:tcW w:w="562" w:type="dxa"/>
          </w:tcPr>
          <w:p w14:paraId="61DEA533" w14:textId="22EFCC68" w:rsidR="00064D15" w:rsidRPr="007D0B17" w:rsidRDefault="00064D15" w:rsidP="0006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B1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62" w:type="dxa"/>
          </w:tcPr>
          <w:p w14:paraId="35747F41" w14:textId="77777777" w:rsidR="00064D15" w:rsidRPr="007D0B17" w:rsidRDefault="00064D15" w:rsidP="00064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14:paraId="6A428DAD" w14:textId="77777777" w:rsidR="007D0B17" w:rsidRDefault="007D0B17" w:rsidP="00064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429F67" w14:textId="6B45A7C8" w:rsidR="00064D15" w:rsidRPr="007D0B17" w:rsidRDefault="00064D15" w:rsidP="0006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B17">
              <w:rPr>
                <w:rFonts w:ascii="Times New Roman" w:hAnsi="Times New Roman" w:cs="Times New Roman"/>
                <w:sz w:val="28"/>
                <w:szCs w:val="28"/>
              </w:rPr>
              <w:t xml:space="preserve">Kierownik zespołu </w:t>
            </w:r>
          </w:p>
        </w:tc>
        <w:tc>
          <w:tcPr>
            <w:tcW w:w="2790" w:type="dxa"/>
          </w:tcPr>
          <w:p w14:paraId="03EA1481" w14:textId="77777777" w:rsidR="00064D15" w:rsidRPr="007D0B17" w:rsidRDefault="00064D15" w:rsidP="00064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14:paraId="5E0D339E" w14:textId="77777777" w:rsidR="00064D15" w:rsidRPr="007D0B17" w:rsidRDefault="00064D15" w:rsidP="00064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35927D" w14:textId="77777777" w:rsidR="00064D15" w:rsidRDefault="00064D15" w:rsidP="00064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21436C" w14:textId="77777777" w:rsidR="007D0B17" w:rsidRPr="007D0B17" w:rsidRDefault="007D0B17" w:rsidP="00064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202" w:rsidRPr="007D0B17" w14:paraId="1770E7B2" w14:textId="77777777" w:rsidTr="007D0B17">
        <w:tc>
          <w:tcPr>
            <w:tcW w:w="562" w:type="dxa"/>
          </w:tcPr>
          <w:p w14:paraId="60837F31" w14:textId="30B16E6E" w:rsidR="00064D15" w:rsidRPr="007D0B17" w:rsidRDefault="00064D15" w:rsidP="0006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B1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62" w:type="dxa"/>
          </w:tcPr>
          <w:p w14:paraId="2FB3692C" w14:textId="77777777" w:rsidR="00064D15" w:rsidRPr="007D0B17" w:rsidRDefault="00064D15" w:rsidP="00064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14:paraId="10D685D1" w14:textId="2F5A51F8" w:rsidR="00064D15" w:rsidRPr="007D0B17" w:rsidRDefault="00064D15" w:rsidP="0006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B17">
              <w:rPr>
                <w:rFonts w:ascii="Times New Roman" w:hAnsi="Times New Roman" w:cs="Times New Roman"/>
                <w:sz w:val="28"/>
                <w:szCs w:val="28"/>
              </w:rPr>
              <w:t xml:space="preserve">Ekspert ds. partycypacji </w:t>
            </w:r>
          </w:p>
        </w:tc>
        <w:tc>
          <w:tcPr>
            <w:tcW w:w="2790" w:type="dxa"/>
          </w:tcPr>
          <w:p w14:paraId="10D86BAF" w14:textId="77777777" w:rsidR="00064D15" w:rsidRPr="007D0B17" w:rsidRDefault="00064D15" w:rsidP="00064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14:paraId="0B5FBE2F" w14:textId="77777777" w:rsidR="00064D15" w:rsidRPr="007D0B17" w:rsidRDefault="00064D15" w:rsidP="00064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670AE3" w14:textId="77777777" w:rsidR="00064D15" w:rsidRDefault="00064D15" w:rsidP="00064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A7DA5C" w14:textId="77777777" w:rsidR="007D0B17" w:rsidRPr="007D0B17" w:rsidRDefault="007D0B17" w:rsidP="00064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202" w:rsidRPr="007D0B17" w14:paraId="756AC590" w14:textId="77777777" w:rsidTr="007D0B17">
        <w:tc>
          <w:tcPr>
            <w:tcW w:w="562" w:type="dxa"/>
          </w:tcPr>
          <w:p w14:paraId="61755D32" w14:textId="1725751E" w:rsidR="00064D15" w:rsidRPr="007D0B17" w:rsidRDefault="00064D15" w:rsidP="0006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B1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62" w:type="dxa"/>
          </w:tcPr>
          <w:p w14:paraId="6E853694" w14:textId="77777777" w:rsidR="00064D15" w:rsidRPr="007D0B17" w:rsidRDefault="00064D15" w:rsidP="00064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14:paraId="078BCFCB" w14:textId="37076219" w:rsidR="00064D15" w:rsidRPr="007D0B17" w:rsidRDefault="00064D15" w:rsidP="0006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B17">
              <w:rPr>
                <w:rFonts w:ascii="Times New Roman" w:hAnsi="Times New Roman" w:cs="Times New Roman"/>
                <w:sz w:val="28"/>
                <w:szCs w:val="28"/>
              </w:rPr>
              <w:t xml:space="preserve">Ekspert ds. planowania strategicznego </w:t>
            </w:r>
          </w:p>
        </w:tc>
        <w:tc>
          <w:tcPr>
            <w:tcW w:w="2790" w:type="dxa"/>
          </w:tcPr>
          <w:p w14:paraId="19AF5453" w14:textId="77777777" w:rsidR="00064D15" w:rsidRPr="007D0B17" w:rsidRDefault="00064D15" w:rsidP="00064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14:paraId="7642A2C1" w14:textId="77777777" w:rsidR="00064D15" w:rsidRPr="007D0B17" w:rsidRDefault="00064D15" w:rsidP="00064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202" w:rsidRPr="007D0B17" w14:paraId="78AECEE2" w14:textId="77777777" w:rsidTr="00064202">
        <w:trPr>
          <w:trHeight w:val="638"/>
        </w:trPr>
        <w:tc>
          <w:tcPr>
            <w:tcW w:w="562" w:type="dxa"/>
          </w:tcPr>
          <w:p w14:paraId="1C2A2478" w14:textId="1F8159AA" w:rsidR="00064D15" w:rsidRPr="007D0B17" w:rsidRDefault="00064D15" w:rsidP="0006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B1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62" w:type="dxa"/>
          </w:tcPr>
          <w:p w14:paraId="17C5CC83" w14:textId="77777777" w:rsidR="00064D15" w:rsidRPr="007D0B17" w:rsidRDefault="00064D15" w:rsidP="00064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14:paraId="02DD10D9" w14:textId="77777777" w:rsidR="007D0B17" w:rsidRDefault="007D0B17" w:rsidP="00064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438AEB" w14:textId="164226F4" w:rsidR="00064D15" w:rsidRPr="007D0B17" w:rsidRDefault="00064D15" w:rsidP="0006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B17">
              <w:rPr>
                <w:rFonts w:ascii="Times New Roman" w:hAnsi="Times New Roman" w:cs="Times New Roman"/>
                <w:sz w:val="28"/>
                <w:szCs w:val="28"/>
              </w:rPr>
              <w:t>Ekspert ds. urbani</w:t>
            </w:r>
            <w:r w:rsidRPr="007D0B17">
              <w:rPr>
                <w:rFonts w:ascii="Times New Roman" w:hAnsi="Times New Roman" w:cs="Times New Roman"/>
                <w:sz w:val="28"/>
                <w:szCs w:val="28"/>
              </w:rPr>
              <w:t>zacji</w:t>
            </w:r>
          </w:p>
        </w:tc>
        <w:tc>
          <w:tcPr>
            <w:tcW w:w="2790" w:type="dxa"/>
          </w:tcPr>
          <w:p w14:paraId="2C351E3B" w14:textId="77777777" w:rsidR="00064D15" w:rsidRPr="007D0B17" w:rsidRDefault="00064D15" w:rsidP="00064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14:paraId="65033228" w14:textId="77777777" w:rsidR="00064D15" w:rsidRPr="007D0B17" w:rsidRDefault="00064D15" w:rsidP="00064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36040A" w14:textId="77777777" w:rsidR="00064D15" w:rsidRDefault="00064D15" w:rsidP="00064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D59481" w14:textId="77777777" w:rsidR="007D0B17" w:rsidRPr="007D0B17" w:rsidRDefault="007D0B17" w:rsidP="00064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8696B1D" w14:textId="685AF558" w:rsidR="00BD668F" w:rsidRDefault="00064202" w:rsidP="00064202">
      <w:pPr>
        <w:tabs>
          <w:tab w:val="left" w:pos="9600"/>
        </w:tabs>
        <w:rPr>
          <w:rFonts w:cstheme="minorHAnsi"/>
        </w:rPr>
      </w:pPr>
      <w:r>
        <w:rPr>
          <w:rFonts w:cstheme="minorHAnsi"/>
        </w:rPr>
        <w:tab/>
      </w:r>
    </w:p>
    <w:p w14:paraId="5CEF7194" w14:textId="77777777" w:rsidR="00064202" w:rsidRPr="00064202" w:rsidRDefault="00064202" w:rsidP="00064202">
      <w:pPr>
        <w:tabs>
          <w:tab w:val="left" w:pos="9600"/>
        </w:tabs>
        <w:jc w:val="right"/>
        <w:rPr>
          <w:rFonts w:cstheme="minorHAnsi"/>
        </w:rPr>
      </w:pPr>
      <w:r w:rsidRPr="00064202">
        <w:rPr>
          <w:rFonts w:cstheme="minorHAnsi"/>
        </w:rPr>
        <w:t>……………………………………………………………………………………………………….</w:t>
      </w:r>
    </w:p>
    <w:p w14:paraId="37BD39C3" w14:textId="68E52AA2" w:rsidR="00064202" w:rsidRPr="00064202" w:rsidRDefault="00064202" w:rsidP="00064202">
      <w:pPr>
        <w:tabs>
          <w:tab w:val="left" w:pos="9600"/>
        </w:tabs>
        <w:jc w:val="right"/>
        <w:rPr>
          <w:rFonts w:ascii="Times New Roman" w:hAnsi="Times New Roman" w:cs="Times New Roman"/>
        </w:rPr>
      </w:pPr>
      <w:r w:rsidRPr="0006420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(podpis(y) osób uprawnionych do reprezentacji wykonawcy)</w:t>
      </w:r>
    </w:p>
    <w:sectPr w:rsidR="00064202" w:rsidRPr="00064202" w:rsidSect="00842B0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38564" w14:textId="77777777" w:rsidR="00A029A4" w:rsidRDefault="00A029A4" w:rsidP="00A029A4">
      <w:pPr>
        <w:spacing w:after="0" w:line="240" w:lineRule="auto"/>
      </w:pPr>
      <w:r>
        <w:separator/>
      </w:r>
    </w:p>
  </w:endnote>
  <w:endnote w:type="continuationSeparator" w:id="0">
    <w:p w14:paraId="73F66C50" w14:textId="77777777" w:rsidR="00A029A4" w:rsidRDefault="00A029A4" w:rsidP="00A02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67EAD" w14:textId="77777777" w:rsidR="00A029A4" w:rsidRDefault="00A029A4" w:rsidP="00A029A4">
      <w:pPr>
        <w:spacing w:after="0" w:line="240" w:lineRule="auto"/>
      </w:pPr>
      <w:r>
        <w:separator/>
      </w:r>
    </w:p>
  </w:footnote>
  <w:footnote w:type="continuationSeparator" w:id="0">
    <w:p w14:paraId="4BD38B55" w14:textId="77777777" w:rsidR="00A029A4" w:rsidRDefault="00A029A4" w:rsidP="00A029A4">
      <w:pPr>
        <w:spacing w:after="0" w:line="240" w:lineRule="auto"/>
      </w:pPr>
      <w:r>
        <w:continuationSeparator/>
      </w:r>
    </w:p>
  </w:footnote>
  <w:footnote w:id="1">
    <w:p w14:paraId="0E727241" w14:textId="2F9BAB70" w:rsidR="00064202" w:rsidRPr="00064202" w:rsidRDefault="00064202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064202">
        <w:rPr>
          <w:rFonts w:ascii="Times New Roman" w:hAnsi="Times New Roman" w:cs="Times New Roman"/>
          <w:sz w:val="18"/>
          <w:szCs w:val="18"/>
        </w:rPr>
        <w:t>Należy dołączyć kopie dokumentów potwierdzających wymagane w zapytaniu ofertowym kwalifikacje i doświadczenie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2E"/>
    <w:rsid w:val="00064202"/>
    <w:rsid w:val="00064D15"/>
    <w:rsid w:val="003E002E"/>
    <w:rsid w:val="007D0B17"/>
    <w:rsid w:val="00842B09"/>
    <w:rsid w:val="00A029A4"/>
    <w:rsid w:val="00B21177"/>
    <w:rsid w:val="00B34DD4"/>
    <w:rsid w:val="00BD668F"/>
    <w:rsid w:val="00CC3C97"/>
    <w:rsid w:val="00EC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3B2E1"/>
  <w15:chartTrackingRefBased/>
  <w15:docId w15:val="{93E6512A-E39A-480C-9F0D-5E80384A1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E00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00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00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00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E00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E00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E00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00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E00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00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00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00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E002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E002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E002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E002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002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E002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E00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0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00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E00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E00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E002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E002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E002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00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E002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E002E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842B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842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02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29A4"/>
  </w:style>
  <w:style w:type="paragraph" w:styleId="Stopka">
    <w:name w:val="footer"/>
    <w:basedOn w:val="Normalny"/>
    <w:link w:val="StopkaZnak"/>
    <w:uiPriority w:val="99"/>
    <w:unhideWhenUsed/>
    <w:rsid w:val="00A02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29A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42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42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42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4CAD6-5733-481F-85BF-CAEF2F831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Kwiatkowska K</dc:creator>
  <cp:keywords/>
  <dc:description/>
  <cp:lastModifiedBy>Kwiatkowska K</cp:lastModifiedBy>
  <cp:revision>5</cp:revision>
  <cp:lastPrinted>2025-06-11T12:22:00Z</cp:lastPrinted>
  <dcterms:created xsi:type="dcterms:W3CDTF">2025-06-11T06:10:00Z</dcterms:created>
  <dcterms:modified xsi:type="dcterms:W3CDTF">2025-06-11T12:52:00Z</dcterms:modified>
</cp:coreProperties>
</file>