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04CDB86E" w14:textId="77777777" w:rsidR="00590647" w:rsidRDefault="00590647" w:rsidP="009E7DE1">
      <w:pPr>
        <w:pStyle w:val="Bezodstpw"/>
      </w:pPr>
    </w:p>
    <w:p w14:paraId="42561C7E" w14:textId="267F4C99" w:rsidR="006C2DAE" w:rsidRDefault="009E7DE1" w:rsidP="002F723F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816510">
        <w:t>„</w:t>
      </w:r>
      <w:bookmarkStart w:id="0" w:name="_Hlk173398028"/>
      <w:r w:rsidR="002F723F">
        <w:rPr>
          <w:b/>
          <w:sz w:val="24"/>
        </w:rPr>
        <w:t>Budowa instalacji gazowej</w:t>
      </w:r>
      <w:r w:rsidR="002F723F" w:rsidRPr="007D25FD">
        <w:rPr>
          <w:b/>
          <w:sz w:val="24"/>
        </w:rPr>
        <w:t xml:space="preserve"> w</w:t>
      </w:r>
      <w:r w:rsidR="002F723F">
        <w:rPr>
          <w:b/>
          <w:sz w:val="24"/>
        </w:rPr>
        <w:t xml:space="preserve"> </w:t>
      </w:r>
      <w:r w:rsidR="002F723F" w:rsidRPr="007D25FD">
        <w:rPr>
          <w:b/>
          <w:sz w:val="24"/>
        </w:rPr>
        <w:t xml:space="preserve">budynku </w:t>
      </w:r>
      <w:r w:rsidR="002F723F">
        <w:rPr>
          <w:b/>
          <w:sz w:val="24"/>
        </w:rPr>
        <w:t>przedszkola w Górznie</w:t>
      </w:r>
      <w:bookmarkEnd w:id="0"/>
      <w:r w:rsidR="00816510">
        <w:rPr>
          <w:b/>
          <w:sz w:val="24"/>
        </w:rPr>
        <w:t>”</w:t>
      </w:r>
    </w:p>
    <w:p w14:paraId="4E837BC5" w14:textId="7C8FF77E" w:rsidR="00BF223D" w:rsidRDefault="00BF223D" w:rsidP="00BF223D">
      <w:pPr>
        <w:pStyle w:val="Bezodstpw"/>
        <w:jc w:val="both"/>
        <w:rPr>
          <w:b/>
          <w:sz w:val="24"/>
        </w:rPr>
      </w:pPr>
    </w:p>
    <w:p w14:paraId="25302569" w14:textId="77777777" w:rsidR="00BF223D" w:rsidRDefault="00BF223D" w:rsidP="00BF223D">
      <w:pPr>
        <w:pStyle w:val="Bezodstpw"/>
        <w:jc w:val="center"/>
        <w:rPr>
          <w:b/>
          <w:sz w:val="24"/>
        </w:rPr>
      </w:pPr>
    </w:p>
    <w:p w14:paraId="4317F5C0" w14:textId="77777777" w:rsidR="00BF223D" w:rsidRDefault="00BF223D" w:rsidP="00BF223D">
      <w:pPr>
        <w:pStyle w:val="Bezodstpw"/>
        <w:jc w:val="center"/>
        <w:rPr>
          <w:b/>
          <w:sz w:val="24"/>
        </w:rPr>
      </w:pPr>
    </w:p>
    <w:p w14:paraId="4F9AF1E1" w14:textId="77777777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 cenę:</w:t>
      </w:r>
    </w:p>
    <w:p w14:paraId="2A6DA12C" w14:textId="77777777" w:rsidR="00175D46" w:rsidRDefault="00175D46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34B80F23" w14:textId="77777777" w:rsidR="00175D46" w:rsidRDefault="00175D46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063E2FE4" w14:textId="67AB6113" w:rsidR="001A11F2" w:rsidRDefault="006C2DAE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</w:t>
      </w:r>
      <w:r w:rsidR="001A11F2">
        <w:rPr>
          <w:rFonts w:eastAsia="Times New Roman"/>
          <w:lang w:eastAsia="pl-PL"/>
        </w:rPr>
        <w:t>etto: ………………………………………..</w:t>
      </w:r>
      <w:r w:rsidR="009025F4">
        <w:rPr>
          <w:rFonts w:eastAsia="Times New Roman"/>
          <w:lang w:eastAsia="pl-PL"/>
        </w:rPr>
        <w:t> </w:t>
      </w:r>
      <w:r w:rsidR="001A11F2">
        <w:rPr>
          <w:rFonts w:eastAsia="Times New Roman"/>
          <w:lang w:eastAsia="pl-PL"/>
        </w:rPr>
        <w:t>zł</w:t>
      </w:r>
    </w:p>
    <w:p w14:paraId="2E0D9EB6" w14:textId="77777777" w:rsidR="00175D46" w:rsidRDefault="00175D46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04B32552" w14:textId="77777777" w:rsidR="00175D46" w:rsidRDefault="00175D46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357F2C29" w14:textId="5B8E7F36" w:rsidR="009025F4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brutto</w:t>
      </w:r>
      <w:r w:rsidR="001B634C"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 xml:space="preserve"> ………………………………</w:t>
      </w:r>
      <w:r w:rsidR="009025F4">
        <w:rPr>
          <w:rFonts w:eastAsia="Times New Roman"/>
          <w:lang w:eastAsia="pl-PL"/>
        </w:rPr>
        <w:t>………  </w:t>
      </w:r>
      <w:r>
        <w:rPr>
          <w:rFonts w:eastAsia="Times New Roman"/>
          <w:lang w:eastAsia="pl-PL"/>
        </w:rPr>
        <w:t xml:space="preserve">zł </w:t>
      </w:r>
    </w:p>
    <w:p w14:paraId="02B3C055" w14:textId="77777777" w:rsidR="009025F4" w:rsidRDefault="009025F4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4AFA05D7" w14:textId="77777777" w:rsidR="009025F4" w:rsidRDefault="009025F4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1ABFE791" w14:textId="44E61D2C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(słownie:</w:t>
      </w:r>
      <w:r w:rsidR="00267CDF">
        <w:rPr>
          <w:rFonts w:eastAsia="Times New Roman"/>
          <w:lang w:eastAsia="pl-PL"/>
        </w:rPr>
        <w:t>………………………………………………</w:t>
      </w:r>
      <w:r w:rsidR="009025F4">
        <w:rPr>
          <w:rFonts w:eastAsia="Times New Roman"/>
          <w:lang w:eastAsia="pl-PL"/>
        </w:rPr>
        <w:t>……………………………………………………………………….………………..</w:t>
      </w:r>
      <w:r w:rsidR="001B634C">
        <w:rPr>
          <w:rFonts w:eastAsia="Times New Roman"/>
          <w:lang w:eastAsia="pl-PL"/>
        </w:rPr>
        <w:t>zł)</w:t>
      </w:r>
      <w:r w:rsidR="00267CDF">
        <w:rPr>
          <w:rFonts w:eastAsia="Times New Roman"/>
          <w:lang w:eastAsia="pl-PL"/>
        </w:rPr>
        <w:t>.</w:t>
      </w:r>
    </w:p>
    <w:p w14:paraId="1B1FD355" w14:textId="77777777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E7AAC31" w14:textId="26D310AA" w:rsidR="006C2DAE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777EE8">
        <w:rPr>
          <w:rFonts w:eastAsia="Times New Roman"/>
          <w:lang w:eastAsia="pl-PL"/>
        </w:rPr>
        <w:t>- zgodny z dokumentem zapytania ofertowego</w:t>
      </w:r>
      <w:r w:rsidR="006C2DAE">
        <w:rPr>
          <w:b/>
        </w:rPr>
        <w:t>.</w:t>
      </w:r>
    </w:p>
    <w:p w14:paraId="31CC89F3" w14:textId="77777777" w:rsidR="001756F7" w:rsidRDefault="001756F7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77777777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Oferta jest ważna 30 dni od dnia złożenia.</w:t>
      </w:r>
    </w:p>
    <w:p w14:paraId="4E303ACD" w14:textId="390C100F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 projektu umowy (załącznik nr </w:t>
      </w:r>
      <w:r w:rsidR="00DD15BE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77777777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3659A1F6" w14:textId="38B7D4D1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75390B47" w14:textId="2872ABEA" w:rsidR="001D3F47" w:rsidRDefault="001D3F47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05E05779" w:rsidR="002E615D" w:rsidRPr="002E615D" w:rsidRDefault="002E615D" w:rsidP="001D3F47">
      <w:pPr>
        <w:pStyle w:val="Domylnie"/>
        <w:widowControl w:val="0"/>
        <w:spacing w:after="0" w:line="100" w:lineRule="atLeast"/>
        <w:jc w:val="center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Miejscowość i data                                                                                                     </w:t>
      </w:r>
      <w:r w:rsidR="001C1AE2">
        <w:rPr>
          <w:rFonts w:eastAsia="Times New Roman"/>
          <w:sz w:val="16"/>
          <w:szCs w:val="16"/>
          <w:lang w:eastAsia="pl-PL"/>
        </w:rPr>
        <w:tab/>
      </w:r>
      <w:r w:rsidR="001C1AE2">
        <w:rPr>
          <w:rFonts w:eastAsia="Times New Roman"/>
          <w:sz w:val="16"/>
          <w:szCs w:val="16"/>
          <w:lang w:eastAsia="pl-PL"/>
        </w:rPr>
        <w:tab/>
      </w:r>
      <w:r w:rsidRPr="002E615D">
        <w:rPr>
          <w:rFonts w:eastAsia="Times New Roman"/>
          <w:sz w:val="16"/>
          <w:szCs w:val="16"/>
          <w:lang w:eastAsia="pl-PL"/>
        </w:rPr>
        <w:t xml:space="preserve">   Pieczęć i popis Wykonawcy</w:t>
      </w:r>
    </w:p>
    <w:p w14:paraId="35E1DD65" w14:textId="0E7656BA" w:rsidR="002E615D" w:rsidRPr="002E615D" w:rsidRDefault="002E615D" w:rsidP="001D3F47">
      <w:pPr>
        <w:pStyle w:val="Domylnie"/>
        <w:widowControl w:val="0"/>
        <w:spacing w:after="0" w:line="100" w:lineRule="atLeast"/>
        <w:ind w:left="5760"/>
        <w:jc w:val="center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>lub osoby uprawnionej do reprezentowania Wykonawcy</w:t>
      </w:r>
    </w:p>
    <w:p w14:paraId="34F7447C" w14:textId="77777777" w:rsidR="001A11F2" w:rsidRPr="002E615D" w:rsidRDefault="001A11F2" w:rsidP="001A11F2">
      <w:pPr>
        <w:pStyle w:val="Domylnie"/>
        <w:widowControl w:val="0"/>
        <w:spacing w:after="0" w:line="100" w:lineRule="atLeast"/>
        <w:jc w:val="both"/>
        <w:rPr>
          <w:sz w:val="16"/>
          <w:szCs w:val="16"/>
        </w:rPr>
      </w:pPr>
    </w:p>
    <w:p w14:paraId="0D0B05E4" w14:textId="77777777" w:rsidR="009E7DE1" w:rsidRDefault="009E7DE1" w:rsidP="001A11F2">
      <w:pPr>
        <w:pStyle w:val="Bezodstpw"/>
        <w:jc w:val="both"/>
      </w:pPr>
    </w:p>
    <w:p w14:paraId="7AEDC22F" w14:textId="77777777" w:rsidR="009E7DE1" w:rsidRPr="009E7DE1" w:rsidRDefault="009E7DE1" w:rsidP="009E7DE1">
      <w:pPr>
        <w:jc w:val="both"/>
      </w:pP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8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1756F7"/>
    <w:rsid w:val="00175D46"/>
    <w:rsid w:val="001A11F2"/>
    <w:rsid w:val="001B307E"/>
    <w:rsid w:val="001B634C"/>
    <w:rsid w:val="001C1AE2"/>
    <w:rsid w:val="001D3F47"/>
    <w:rsid w:val="00206C86"/>
    <w:rsid w:val="002340ED"/>
    <w:rsid w:val="00267CDF"/>
    <w:rsid w:val="002E42AC"/>
    <w:rsid w:val="002E615D"/>
    <w:rsid w:val="002F723F"/>
    <w:rsid w:val="003213A0"/>
    <w:rsid w:val="00590647"/>
    <w:rsid w:val="005A03EE"/>
    <w:rsid w:val="00614DE6"/>
    <w:rsid w:val="006430AC"/>
    <w:rsid w:val="00696D28"/>
    <w:rsid w:val="006B0595"/>
    <w:rsid w:val="006C2DAE"/>
    <w:rsid w:val="00777EE8"/>
    <w:rsid w:val="00816510"/>
    <w:rsid w:val="00870984"/>
    <w:rsid w:val="009025F4"/>
    <w:rsid w:val="00970610"/>
    <w:rsid w:val="009D2C67"/>
    <w:rsid w:val="009E7DE1"/>
    <w:rsid w:val="00BF223D"/>
    <w:rsid w:val="00DD15BE"/>
    <w:rsid w:val="00F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23</cp:revision>
  <cp:lastPrinted>2017-10-05T06:57:00Z</cp:lastPrinted>
  <dcterms:created xsi:type="dcterms:W3CDTF">2016-02-18T09:18:00Z</dcterms:created>
  <dcterms:modified xsi:type="dcterms:W3CDTF">2025-07-01T14:34:00Z</dcterms:modified>
</cp:coreProperties>
</file>