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07C1" w14:textId="77777777" w:rsidR="007C6E9A" w:rsidRPr="0011494D" w:rsidRDefault="007C6E9A" w:rsidP="007C6E9A">
      <w:pPr>
        <w:jc w:val="center"/>
        <w:rPr>
          <w:b/>
          <w:bCs/>
          <w:szCs w:val="22"/>
        </w:rPr>
      </w:pPr>
      <w:r w:rsidRPr="0011494D">
        <w:rPr>
          <w:b/>
          <w:bCs/>
          <w:szCs w:val="22"/>
        </w:rPr>
        <w:t>Formularz ofertowy</w:t>
      </w:r>
    </w:p>
    <w:p w14:paraId="7DB96EB2" w14:textId="77777777" w:rsidR="007C6E9A" w:rsidRPr="0011494D" w:rsidRDefault="007C6E9A" w:rsidP="007C6E9A">
      <w:pPr>
        <w:rPr>
          <w:szCs w:val="22"/>
        </w:rPr>
      </w:pPr>
      <w:r w:rsidRPr="0011494D">
        <w:rPr>
          <w:b/>
          <w:bCs/>
          <w:szCs w:val="22"/>
        </w:rPr>
        <w:t>1. Dane Wykonawcy</w:t>
      </w:r>
    </w:p>
    <w:p w14:paraId="4DD89EF8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Nazwa firmy/schroniska: ……………………………</w:t>
      </w:r>
    </w:p>
    <w:p w14:paraId="0A577720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Adres: ……………………………</w:t>
      </w:r>
    </w:p>
    <w:p w14:paraId="5881B0BC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NIP: ……………………………</w:t>
      </w:r>
    </w:p>
    <w:p w14:paraId="0265F949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REGON: ……………………………</w:t>
      </w:r>
    </w:p>
    <w:p w14:paraId="1D1928F5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Osoba do kontaktu: ……………………………</w:t>
      </w:r>
    </w:p>
    <w:p w14:paraId="694504C3" w14:textId="77777777" w:rsidR="007C6E9A" w:rsidRPr="0011494D" w:rsidRDefault="007C6E9A" w:rsidP="007C6E9A">
      <w:pPr>
        <w:numPr>
          <w:ilvl w:val="0"/>
          <w:numId w:val="2"/>
        </w:numPr>
        <w:rPr>
          <w:szCs w:val="22"/>
        </w:rPr>
      </w:pPr>
      <w:r w:rsidRPr="0011494D">
        <w:rPr>
          <w:szCs w:val="22"/>
        </w:rPr>
        <w:t>Telefon/e-mail: ……………………………</w:t>
      </w:r>
    </w:p>
    <w:p w14:paraId="17D4A1CE" w14:textId="77777777" w:rsidR="007C6E9A" w:rsidRDefault="007C6E9A" w:rsidP="007C6E9A">
      <w:pPr>
        <w:pStyle w:val="Akapitzlist"/>
        <w:numPr>
          <w:ilvl w:val="0"/>
          <w:numId w:val="1"/>
        </w:numPr>
        <w:spacing w:line="480" w:lineRule="auto"/>
        <w:rPr>
          <w:szCs w:val="22"/>
        </w:rPr>
      </w:pPr>
      <w:r w:rsidRPr="006725C8">
        <w:rPr>
          <w:b/>
          <w:bCs/>
          <w:szCs w:val="22"/>
        </w:rPr>
        <w:t>Opis sposobu realizacji zamówienia:</w:t>
      </w:r>
      <w:r w:rsidRPr="006725C8">
        <w:rPr>
          <w:szCs w:val="22"/>
        </w:rPr>
        <w:br/>
        <w:t>…………………………………………………………………………………………………</w:t>
      </w:r>
      <w:r w:rsidRPr="006725C8">
        <w:rPr>
          <w:szCs w:val="22"/>
        </w:rPr>
        <w:br/>
        <w:t>…………………………………………………………………………………………………</w:t>
      </w:r>
    </w:p>
    <w:p w14:paraId="53502411" w14:textId="77777777" w:rsidR="007C6E9A" w:rsidRDefault="007C6E9A" w:rsidP="007C6E9A">
      <w:pPr>
        <w:pStyle w:val="Akapitzlist"/>
        <w:spacing w:line="480" w:lineRule="auto"/>
        <w:ind w:left="360"/>
        <w:rPr>
          <w:szCs w:val="22"/>
        </w:rPr>
      </w:pPr>
      <w:r w:rsidRPr="0011494D">
        <w:rPr>
          <w:szCs w:val="22"/>
        </w:rPr>
        <w:t>…………………………………………………………………………………………………</w:t>
      </w:r>
      <w:r w:rsidRPr="0011494D">
        <w:rPr>
          <w:szCs w:val="22"/>
        </w:rPr>
        <w:br/>
        <w:t>…………………………………………………………………………………………………</w:t>
      </w:r>
    </w:p>
    <w:p w14:paraId="44847DE9" w14:textId="77777777" w:rsidR="007C6E9A" w:rsidRDefault="007C6E9A" w:rsidP="007C6E9A">
      <w:pPr>
        <w:pStyle w:val="Akapitzlist"/>
        <w:spacing w:line="480" w:lineRule="auto"/>
        <w:ind w:left="360"/>
        <w:rPr>
          <w:szCs w:val="22"/>
        </w:rPr>
      </w:pPr>
      <w:r w:rsidRPr="0011494D">
        <w:rPr>
          <w:szCs w:val="22"/>
        </w:rPr>
        <w:t>…………………………………………………………………………………………………</w:t>
      </w:r>
      <w:r w:rsidRPr="0011494D">
        <w:rPr>
          <w:szCs w:val="22"/>
        </w:rPr>
        <w:br/>
        <w:t>…………………………………………………………………………………………………</w:t>
      </w:r>
    </w:p>
    <w:p w14:paraId="29DF3667" w14:textId="77777777" w:rsidR="007C6E9A" w:rsidRPr="006725C8" w:rsidRDefault="007C6E9A" w:rsidP="007C6E9A">
      <w:pPr>
        <w:pStyle w:val="Akapitzlist"/>
        <w:spacing w:line="480" w:lineRule="auto"/>
        <w:ind w:left="360"/>
        <w:rPr>
          <w:szCs w:val="22"/>
        </w:rPr>
      </w:pPr>
    </w:p>
    <w:p w14:paraId="7336D053" w14:textId="77777777" w:rsidR="007C6E9A" w:rsidRPr="0011494D" w:rsidRDefault="007C6E9A" w:rsidP="007C6E9A">
      <w:pPr>
        <w:rPr>
          <w:szCs w:val="22"/>
        </w:rPr>
      </w:pPr>
      <w:r w:rsidRPr="0011494D">
        <w:rPr>
          <w:b/>
          <w:bCs/>
          <w:szCs w:val="22"/>
        </w:rPr>
        <w:t>3. Oświadczenie o możliwościach lokalowych:</w:t>
      </w:r>
    </w:p>
    <w:p w14:paraId="18E3083A" w14:textId="77777777" w:rsidR="007C6E9A" w:rsidRPr="0011494D" w:rsidRDefault="007C6E9A" w:rsidP="007C6E9A">
      <w:pPr>
        <w:ind w:left="360"/>
        <w:rPr>
          <w:szCs w:val="22"/>
        </w:rPr>
      </w:pPr>
      <w:r w:rsidRPr="0011494D">
        <w:rPr>
          <w:szCs w:val="22"/>
        </w:rPr>
        <w:t>Boksy dla psów</w:t>
      </w:r>
      <w:r>
        <w:rPr>
          <w:szCs w:val="22"/>
        </w:rPr>
        <w:t xml:space="preserve"> dla Miasta i Gminy Górzno</w:t>
      </w:r>
      <w:r w:rsidRPr="0011494D">
        <w:rPr>
          <w:szCs w:val="22"/>
        </w:rPr>
        <w:t>: liczba miejsc ………</w:t>
      </w:r>
    </w:p>
    <w:p w14:paraId="58BF4726" w14:textId="77777777" w:rsidR="007C6E9A" w:rsidRDefault="007C6E9A" w:rsidP="007C6E9A">
      <w:pPr>
        <w:ind w:firstLine="360"/>
        <w:rPr>
          <w:szCs w:val="22"/>
        </w:rPr>
      </w:pPr>
      <w:r w:rsidRPr="0011494D">
        <w:rPr>
          <w:szCs w:val="22"/>
        </w:rPr>
        <w:t>Boksy dla kotów</w:t>
      </w:r>
      <w:r>
        <w:rPr>
          <w:szCs w:val="22"/>
        </w:rPr>
        <w:t xml:space="preserve"> dla Miasta i Gminy Górzno</w:t>
      </w:r>
      <w:r w:rsidRPr="0011494D">
        <w:rPr>
          <w:szCs w:val="22"/>
        </w:rPr>
        <w:t>: liczba miejsc ………</w:t>
      </w:r>
    </w:p>
    <w:p w14:paraId="3D1971D8" w14:textId="77777777" w:rsidR="007C6E9A" w:rsidRDefault="007C6E9A" w:rsidP="007C6E9A">
      <w:pPr>
        <w:ind w:firstLine="360"/>
        <w:rPr>
          <w:szCs w:val="22"/>
        </w:rPr>
      </w:pPr>
      <w:r>
        <w:rPr>
          <w:szCs w:val="22"/>
        </w:rPr>
        <w:t>Inne (jakie?) ………………</w:t>
      </w:r>
    </w:p>
    <w:p w14:paraId="14313AAC" w14:textId="77777777" w:rsidR="007C6E9A" w:rsidRPr="0011494D" w:rsidRDefault="007C6E9A" w:rsidP="007C6E9A">
      <w:pPr>
        <w:ind w:firstLine="360"/>
        <w:rPr>
          <w:szCs w:val="22"/>
        </w:rPr>
      </w:pPr>
    </w:p>
    <w:p w14:paraId="3FA48BBC" w14:textId="77777777" w:rsidR="007C6E9A" w:rsidRPr="0011494D" w:rsidRDefault="007C6E9A" w:rsidP="007C6E9A">
      <w:pPr>
        <w:rPr>
          <w:szCs w:val="22"/>
        </w:rPr>
      </w:pPr>
      <w:r w:rsidRPr="0011494D">
        <w:rPr>
          <w:b/>
          <w:bCs/>
          <w:szCs w:val="22"/>
        </w:rPr>
        <w:t>4. Oferta cenowa (w zł):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4"/>
        <w:gridCol w:w="4629"/>
        <w:gridCol w:w="2790"/>
        <w:gridCol w:w="1418"/>
      </w:tblGrid>
      <w:tr w:rsidR="007C6E9A" w:rsidRPr="0011494D" w14:paraId="5D7B6707" w14:textId="77777777" w:rsidTr="006C112D">
        <w:tc>
          <w:tcPr>
            <w:tcW w:w="514" w:type="dxa"/>
            <w:hideMark/>
          </w:tcPr>
          <w:p w14:paraId="26918E6E" w14:textId="77777777" w:rsidR="007C6E9A" w:rsidRPr="0011494D" w:rsidRDefault="007C6E9A" w:rsidP="006C112D">
            <w:pPr>
              <w:spacing w:after="160"/>
              <w:rPr>
                <w:b/>
                <w:bCs/>
              </w:rPr>
            </w:pPr>
            <w:proofErr w:type="spellStart"/>
            <w:r w:rsidRPr="0011494D">
              <w:rPr>
                <w:b/>
                <w:bCs/>
              </w:rPr>
              <w:t>Lp</w:t>
            </w:r>
            <w:proofErr w:type="spellEnd"/>
          </w:p>
        </w:tc>
        <w:tc>
          <w:tcPr>
            <w:tcW w:w="4629" w:type="dxa"/>
            <w:hideMark/>
          </w:tcPr>
          <w:p w14:paraId="3911D15A" w14:textId="77777777" w:rsidR="007C6E9A" w:rsidRPr="0011494D" w:rsidRDefault="007C6E9A" w:rsidP="006C112D">
            <w:pPr>
              <w:spacing w:after="160"/>
              <w:rPr>
                <w:b/>
                <w:bCs/>
              </w:rPr>
            </w:pPr>
            <w:r w:rsidRPr="0011494D">
              <w:rPr>
                <w:b/>
                <w:bCs/>
              </w:rPr>
              <w:t>Usługa</w:t>
            </w:r>
          </w:p>
        </w:tc>
        <w:tc>
          <w:tcPr>
            <w:tcW w:w="2790" w:type="dxa"/>
            <w:hideMark/>
          </w:tcPr>
          <w:p w14:paraId="7B9936CB" w14:textId="77777777" w:rsidR="007C6E9A" w:rsidRPr="0011494D" w:rsidRDefault="007C6E9A" w:rsidP="006C112D">
            <w:pPr>
              <w:spacing w:after="160"/>
              <w:rPr>
                <w:b/>
                <w:bCs/>
              </w:rPr>
            </w:pPr>
            <w:r w:rsidRPr="0011494D">
              <w:rPr>
                <w:b/>
                <w:bCs/>
              </w:rPr>
              <w:t>Cena jednostkowa</w:t>
            </w:r>
            <w:r>
              <w:rPr>
                <w:b/>
                <w:bCs/>
              </w:rPr>
              <w:t xml:space="preserve"> (brutto)</w:t>
            </w:r>
          </w:p>
        </w:tc>
        <w:tc>
          <w:tcPr>
            <w:tcW w:w="1418" w:type="dxa"/>
            <w:hideMark/>
          </w:tcPr>
          <w:p w14:paraId="3FD8066D" w14:textId="77777777" w:rsidR="007C6E9A" w:rsidRPr="0011494D" w:rsidRDefault="007C6E9A" w:rsidP="006C112D">
            <w:pPr>
              <w:spacing w:after="160"/>
              <w:rPr>
                <w:b/>
                <w:bCs/>
              </w:rPr>
            </w:pPr>
            <w:r w:rsidRPr="0011494D">
              <w:rPr>
                <w:b/>
                <w:bCs/>
              </w:rPr>
              <w:t>Uwagi</w:t>
            </w:r>
          </w:p>
        </w:tc>
      </w:tr>
      <w:tr w:rsidR="007C6E9A" w:rsidRPr="0011494D" w14:paraId="267129CB" w14:textId="77777777" w:rsidTr="006C112D">
        <w:tc>
          <w:tcPr>
            <w:tcW w:w="514" w:type="dxa"/>
            <w:hideMark/>
          </w:tcPr>
          <w:p w14:paraId="622C52CE" w14:textId="77777777" w:rsidR="007C6E9A" w:rsidRPr="0011494D" w:rsidRDefault="007C6E9A" w:rsidP="006C112D">
            <w:pPr>
              <w:spacing w:after="160"/>
            </w:pPr>
            <w:r w:rsidRPr="0011494D">
              <w:t>1</w:t>
            </w:r>
          </w:p>
        </w:tc>
        <w:tc>
          <w:tcPr>
            <w:tcW w:w="4629" w:type="dxa"/>
            <w:hideMark/>
          </w:tcPr>
          <w:p w14:paraId="59718BD1" w14:textId="77777777" w:rsidR="007C6E9A" w:rsidRPr="0011494D" w:rsidRDefault="007C6E9A" w:rsidP="006C112D">
            <w:pPr>
              <w:spacing w:after="160"/>
            </w:pPr>
            <w:r w:rsidRPr="0011494D">
              <w:t>Dojazd za km</w:t>
            </w:r>
          </w:p>
        </w:tc>
        <w:tc>
          <w:tcPr>
            <w:tcW w:w="2790" w:type="dxa"/>
          </w:tcPr>
          <w:p w14:paraId="740DA8BD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4B0F565E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3A80B178" w14:textId="77777777" w:rsidTr="006C112D">
        <w:tc>
          <w:tcPr>
            <w:tcW w:w="514" w:type="dxa"/>
            <w:hideMark/>
          </w:tcPr>
          <w:p w14:paraId="5E5D1BD3" w14:textId="77777777" w:rsidR="007C6E9A" w:rsidRPr="0011494D" w:rsidRDefault="007C6E9A" w:rsidP="006C112D">
            <w:pPr>
              <w:spacing w:after="160"/>
            </w:pPr>
            <w:r w:rsidRPr="0011494D">
              <w:t>2</w:t>
            </w:r>
          </w:p>
        </w:tc>
        <w:tc>
          <w:tcPr>
            <w:tcW w:w="4629" w:type="dxa"/>
            <w:hideMark/>
          </w:tcPr>
          <w:p w14:paraId="350147A4" w14:textId="77777777" w:rsidR="007C6E9A" w:rsidRPr="0011494D" w:rsidRDefault="007C6E9A" w:rsidP="006C112D">
            <w:pPr>
              <w:spacing w:after="160"/>
            </w:pPr>
            <w:r w:rsidRPr="0011494D">
              <w:t xml:space="preserve">Utrzymanie </w:t>
            </w:r>
            <w:r>
              <w:t>……</w:t>
            </w:r>
            <w:r w:rsidRPr="0011494D">
              <w:t xml:space="preserve"> dni</w:t>
            </w:r>
          </w:p>
        </w:tc>
        <w:tc>
          <w:tcPr>
            <w:tcW w:w="2790" w:type="dxa"/>
          </w:tcPr>
          <w:p w14:paraId="0D263E31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0F2C8897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25B2D644" w14:textId="77777777" w:rsidTr="006C112D">
        <w:tc>
          <w:tcPr>
            <w:tcW w:w="514" w:type="dxa"/>
            <w:hideMark/>
          </w:tcPr>
          <w:p w14:paraId="76250D4D" w14:textId="77777777" w:rsidR="007C6E9A" w:rsidRPr="0011494D" w:rsidRDefault="007C6E9A" w:rsidP="006C112D">
            <w:pPr>
              <w:spacing w:after="160"/>
            </w:pPr>
            <w:r w:rsidRPr="0011494D">
              <w:t>3</w:t>
            </w:r>
          </w:p>
        </w:tc>
        <w:tc>
          <w:tcPr>
            <w:tcW w:w="4629" w:type="dxa"/>
            <w:hideMark/>
          </w:tcPr>
          <w:p w14:paraId="067C3278" w14:textId="77777777" w:rsidR="007C6E9A" w:rsidRPr="0011494D" w:rsidRDefault="007C6E9A" w:rsidP="006C112D">
            <w:pPr>
              <w:spacing w:after="160"/>
            </w:pPr>
            <w:r w:rsidRPr="0011494D">
              <w:t>Opieka lekarza weterynarii</w:t>
            </w:r>
          </w:p>
        </w:tc>
        <w:tc>
          <w:tcPr>
            <w:tcW w:w="2790" w:type="dxa"/>
          </w:tcPr>
          <w:p w14:paraId="65A8E3DB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1B3A4697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F97CECF" w14:textId="77777777" w:rsidTr="006C112D">
        <w:tc>
          <w:tcPr>
            <w:tcW w:w="514" w:type="dxa"/>
            <w:hideMark/>
          </w:tcPr>
          <w:p w14:paraId="58D2A626" w14:textId="77777777" w:rsidR="007C6E9A" w:rsidRPr="0011494D" w:rsidRDefault="007C6E9A" w:rsidP="006C112D">
            <w:pPr>
              <w:spacing w:after="160"/>
            </w:pPr>
            <w:r w:rsidRPr="0011494D">
              <w:t>4</w:t>
            </w:r>
          </w:p>
        </w:tc>
        <w:tc>
          <w:tcPr>
            <w:tcW w:w="4629" w:type="dxa"/>
            <w:hideMark/>
          </w:tcPr>
          <w:p w14:paraId="243CE988" w14:textId="77777777" w:rsidR="007C6E9A" w:rsidRPr="0011494D" w:rsidRDefault="007C6E9A" w:rsidP="006C112D">
            <w:pPr>
              <w:spacing w:after="160"/>
            </w:pPr>
            <w:r w:rsidRPr="0011494D">
              <w:t>Szczepienie przeciw chorobom wirusowym</w:t>
            </w:r>
          </w:p>
        </w:tc>
        <w:tc>
          <w:tcPr>
            <w:tcW w:w="2790" w:type="dxa"/>
          </w:tcPr>
          <w:p w14:paraId="4FD7C532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23B4F13F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58A7A89" w14:textId="77777777" w:rsidTr="006C112D">
        <w:tc>
          <w:tcPr>
            <w:tcW w:w="514" w:type="dxa"/>
            <w:hideMark/>
          </w:tcPr>
          <w:p w14:paraId="2DE5BBA2" w14:textId="77777777" w:rsidR="007C6E9A" w:rsidRPr="0011494D" w:rsidRDefault="007C6E9A" w:rsidP="006C112D">
            <w:pPr>
              <w:spacing w:after="160"/>
            </w:pPr>
            <w:r w:rsidRPr="0011494D">
              <w:t>5</w:t>
            </w:r>
          </w:p>
        </w:tc>
        <w:tc>
          <w:tcPr>
            <w:tcW w:w="4629" w:type="dxa"/>
            <w:hideMark/>
          </w:tcPr>
          <w:p w14:paraId="615C06FF" w14:textId="77777777" w:rsidR="007C6E9A" w:rsidRPr="0011494D" w:rsidRDefault="007C6E9A" w:rsidP="006C112D">
            <w:pPr>
              <w:spacing w:after="160"/>
            </w:pPr>
            <w:r w:rsidRPr="0011494D">
              <w:t>Szczepienie przeciw wściekliźnie</w:t>
            </w:r>
          </w:p>
        </w:tc>
        <w:tc>
          <w:tcPr>
            <w:tcW w:w="2790" w:type="dxa"/>
          </w:tcPr>
          <w:p w14:paraId="228559FA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70D99087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2F9EDA32" w14:textId="77777777" w:rsidTr="006C112D">
        <w:tc>
          <w:tcPr>
            <w:tcW w:w="514" w:type="dxa"/>
            <w:hideMark/>
          </w:tcPr>
          <w:p w14:paraId="0C8BBE67" w14:textId="77777777" w:rsidR="007C6E9A" w:rsidRPr="0011494D" w:rsidRDefault="007C6E9A" w:rsidP="006C112D">
            <w:pPr>
              <w:spacing w:after="160"/>
            </w:pPr>
            <w:r w:rsidRPr="0011494D">
              <w:t>6</w:t>
            </w:r>
          </w:p>
        </w:tc>
        <w:tc>
          <w:tcPr>
            <w:tcW w:w="4629" w:type="dxa"/>
            <w:hideMark/>
          </w:tcPr>
          <w:p w14:paraId="681426B8" w14:textId="77777777" w:rsidR="007C6E9A" w:rsidRPr="0011494D" w:rsidRDefault="007C6E9A" w:rsidP="006C112D">
            <w:pPr>
              <w:spacing w:after="160"/>
            </w:pPr>
            <w:proofErr w:type="spellStart"/>
            <w:r w:rsidRPr="0011494D">
              <w:t>Czipowanie</w:t>
            </w:r>
            <w:proofErr w:type="spellEnd"/>
          </w:p>
        </w:tc>
        <w:tc>
          <w:tcPr>
            <w:tcW w:w="2790" w:type="dxa"/>
          </w:tcPr>
          <w:p w14:paraId="681E4E9D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6DBABAD8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787E579B" w14:textId="77777777" w:rsidTr="006C112D">
        <w:tc>
          <w:tcPr>
            <w:tcW w:w="514" w:type="dxa"/>
            <w:hideMark/>
          </w:tcPr>
          <w:p w14:paraId="7C256F07" w14:textId="77777777" w:rsidR="007C6E9A" w:rsidRPr="0011494D" w:rsidRDefault="007C6E9A" w:rsidP="006C112D">
            <w:pPr>
              <w:spacing w:after="160"/>
            </w:pPr>
            <w:r w:rsidRPr="0011494D">
              <w:t>7</w:t>
            </w:r>
          </w:p>
        </w:tc>
        <w:tc>
          <w:tcPr>
            <w:tcW w:w="4629" w:type="dxa"/>
            <w:hideMark/>
          </w:tcPr>
          <w:p w14:paraId="43214898" w14:textId="77777777" w:rsidR="007C6E9A" w:rsidRPr="0011494D" w:rsidRDefault="007C6E9A" w:rsidP="006C112D">
            <w:pPr>
              <w:spacing w:after="160"/>
            </w:pPr>
            <w:r w:rsidRPr="0011494D">
              <w:t>Sterylizacja suki</w:t>
            </w:r>
          </w:p>
        </w:tc>
        <w:tc>
          <w:tcPr>
            <w:tcW w:w="2790" w:type="dxa"/>
          </w:tcPr>
          <w:p w14:paraId="6EEABC2B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3E41AC5E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7E9B4414" w14:textId="77777777" w:rsidTr="006C112D">
        <w:tc>
          <w:tcPr>
            <w:tcW w:w="514" w:type="dxa"/>
            <w:hideMark/>
          </w:tcPr>
          <w:p w14:paraId="21F3BDC3" w14:textId="77777777" w:rsidR="007C6E9A" w:rsidRPr="0011494D" w:rsidRDefault="007C6E9A" w:rsidP="006C112D">
            <w:pPr>
              <w:spacing w:after="160"/>
            </w:pPr>
            <w:r w:rsidRPr="0011494D">
              <w:lastRenderedPageBreak/>
              <w:t>8</w:t>
            </w:r>
          </w:p>
        </w:tc>
        <w:tc>
          <w:tcPr>
            <w:tcW w:w="4629" w:type="dxa"/>
            <w:hideMark/>
          </w:tcPr>
          <w:p w14:paraId="1EC39D69" w14:textId="77777777" w:rsidR="007C6E9A" w:rsidRPr="0011494D" w:rsidRDefault="007C6E9A" w:rsidP="006C112D">
            <w:pPr>
              <w:spacing w:after="160"/>
            </w:pPr>
            <w:r w:rsidRPr="0011494D">
              <w:t>Kastracja psa</w:t>
            </w:r>
          </w:p>
        </w:tc>
        <w:tc>
          <w:tcPr>
            <w:tcW w:w="2790" w:type="dxa"/>
          </w:tcPr>
          <w:p w14:paraId="517A8821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64C542A9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4FAE46BC" w14:textId="77777777" w:rsidTr="006C112D">
        <w:tc>
          <w:tcPr>
            <w:tcW w:w="514" w:type="dxa"/>
            <w:hideMark/>
          </w:tcPr>
          <w:p w14:paraId="258FA8AE" w14:textId="77777777" w:rsidR="007C6E9A" w:rsidRPr="0011494D" w:rsidRDefault="007C6E9A" w:rsidP="006C112D">
            <w:pPr>
              <w:spacing w:after="160"/>
            </w:pPr>
            <w:r w:rsidRPr="0011494D">
              <w:t>9</w:t>
            </w:r>
          </w:p>
        </w:tc>
        <w:tc>
          <w:tcPr>
            <w:tcW w:w="4629" w:type="dxa"/>
            <w:hideMark/>
          </w:tcPr>
          <w:p w14:paraId="1346E6F7" w14:textId="77777777" w:rsidR="007C6E9A" w:rsidRPr="0011494D" w:rsidRDefault="007C6E9A" w:rsidP="006C112D">
            <w:pPr>
              <w:spacing w:after="160"/>
            </w:pPr>
            <w:r w:rsidRPr="0011494D">
              <w:t>Eutanazja</w:t>
            </w:r>
          </w:p>
        </w:tc>
        <w:tc>
          <w:tcPr>
            <w:tcW w:w="2790" w:type="dxa"/>
          </w:tcPr>
          <w:p w14:paraId="22175DB6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7572C9A2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29470278" w14:textId="77777777" w:rsidTr="006C112D">
        <w:tc>
          <w:tcPr>
            <w:tcW w:w="514" w:type="dxa"/>
            <w:hideMark/>
          </w:tcPr>
          <w:p w14:paraId="6BDC6FF0" w14:textId="77777777" w:rsidR="007C6E9A" w:rsidRPr="0011494D" w:rsidRDefault="007C6E9A" w:rsidP="006C112D">
            <w:pPr>
              <w:spacing w:after="160"/>
            </w:pPr>
            <w:r w:rsidRPr="0011494D">
              <w:t>10</w:t>
            </w:r>
          </w:p>
        </w:tc>
        <w:tc>
          <w:tcPr>
            <w:tcW w:w="4629" w:type="dxa"/>
            <w:hideMark/>
          </w:tcPr>
          <w:p w14:paraId="02BF3BA2" w14:textId="77777777" w:rsidR="007C6E9A" w:rsidRPr="0011494D" w:rsidRDefault="007C6E9A" w:rsidP="006C112D">
            <w:pPr>
              <w:spacing w:after="160"/>
            </w:pPr>
            <w:r w:rsidRPr="0011494D">
              <w:t>Eutanazja za ślepy miot</w:t>
            </w:r>
          </w:p>
        </w:tc>
        <w:tc>
          <w:tcPr>
            <w:tcW w:w="2790" w:type="dxa"/>
          </w:tcPr>
          <w:p w14:paraId="7D5F69A0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50640CAC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798BF02B" w14:textId="77777777" w:rsidTr="006C112D">
        <w:tc>
          <w:tcPr>
            <w:tcW w:w="514" w:type="dxa"/>
            <w:hideMark/>
          </w:tcPr>
          <w:p w14:paraId="24368339" w14:textId="77777777" w:rsidR="007C6E9A" w:rsidRPr="0011494D" w:rsidRDefault="007C6E9A" w:rsidP="006C112D">
            <w:pPr>
              <w:spacing w:after="160"/>
            </w:pPr>
            <w:r w:rsidRPr="0011494D">
              <w:t>11</w:t>
            </w:r>
          </w:p>
        </w:tc>
        <w:tc>
          <w:tcPr>
            <w:tcW w:w="4629" w:type="dxa"/>
            <w:hideMark/>
          </w:tcPr>
          <w:p w14:paraId="5A54DC13" w14:textId="77777777" w:rsidR="007C6E9A" w:rsidRPr="0011494D" w:rsidRDefault="007C6E9A" w:rsidP="006C112D">
            <w:pPr>
              <w:spacing w:after="160"/>
            </w:pPr>
            <w:r w:rsidRPr="0011494D">
              <w:t>Utylizacja – mały pies/kot</w:t>
            </w:r>
          </w:p>
        </w:tc>
        <w:tc>
          <w:tcPr>
            <w:tcW w:w="2790" w:type="dxa"/>
          </w:tcPr>
          <w:p w14:paraId="048BB1DA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7E32AFB7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44A6496" w14:textId="77777777" w:rsidTr="006C112D">
        <w:tc>
          <w:tcPr>
            <w:tcW w:w="514" w:type="dxa"/>
            <w:hideMark/>
          </w:tcPr>
          <w:p w14:paraId="0889A905" w14:textId="77777777" w:rsidR="007C6E9A" w:rsidRPr="0011494D" w:rsidRDefault="007C6E9A" w:rsidP="006C112D">
            <w:pPr>
              <w:spacing w:after="160"/>
            </w:pPr>
            <w:r w:rsidRPr="0011494D">
              <w:t>12</w:t>
            </w:r>
          </w:p>
        </w:tc>
        <w:tc>
          <w:tcPr>
            <w:tcW w:w="4629" w:type="dxa"/>
            <w:hideMark/>
          </w:tcPr>
          <w:p w14:paraId="2425E0FC" w14:textId="77777777" w:rsidR="007C6E9A" w:rsidRPr="0011494D" w:rsidRDefault="007C6E9A" w:rsidP="006C112D">
            <w:pPr>
              <w:spacing w:after="160"/>
            </w:pPr>
            <w:r w:rsidRPr="0011494D">
              <w:t>Utylizacja – duży pies</w:t>
            </w:r>
          </w:p>
        </w:tc>
        <w:tc>
          <w:tcPr>
            <w:tcW w:w="2790" w:type="dxa"/>
          </w:tcPr>
          <w:p w14:paraId="5C34F7EA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7717BA13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9851402" w14:textId="77777777" w:rsidTr="006C112D">
        <w:tc>
          <w:tcPr>
            <w:tcW w:w="514" w:type="dxa"/>
            <w:hideMark/>
          </w:tcPr>
          <w:p w14:paraId="1501A7BC" w14:textId="77777777" w:rsidR="007C6E9A" w:rsidRPr="0011494D" w:rsidRDefault="007C6E9A" w:rsidP="006C112D">
            <w:pPr>
              <w:spacing w:after="160"/>
            </w:pPr>
            <w:r w:rsidRPr="0011494D">
              <w:t>13</w:t>
            </w:r>
          </w:p>
        </w:tc>
        <w:tc>
          <w:tcPr>
            <w:tcW w:w="4629" w:type="dxa"/>
            <w:hideMark/>
          </w:tcPr>
          <w:p w14:paraId="7B8C9795" w14:textId="77777777" w:rsidR="007C6E9A" w:rsidRPr="0011494D" w:rsidRDefault="007C6E9A" w:rsidP="006C112D">
            <w:pPr>
              <w:spacing w:after="160"/>
            </w:pPr>
            <w:r w:rsidRPr="0011494D">
              <w:t>Użycie dmuchawy</w:t>
            </w:r>
          </w:p>
        </w:tc>
        <w:tc>
          <w:tcPr>
            <w:tcW w:w="2790" w:type="dxa"/>
          </w:tcPr>
          <w:p w14:paraId="5BA0297C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2A646BB7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30803A67" w14:textId="77777777" w:rsidTr="006C112D">
        <w:tc>
          <w:tcPr>
            <w:tcW w:w="514" w:type="dxa"/>
            <w:hideMark/>
          </w:tcPr>
          <w:p w14:paraId="315D8A56" w14:textId="77777777" w:rsidR="007C6E9A" w:rsidRPr="0011494D" w:rsidRDefault="007C6E9A" w:rsidP="006C112D">
            <w:pPr>
              <w:spacing w:after="160"/>
            </w:pPr>
            <w:r w:rsidRPr="0011494D">
              <w:t>14</w:t>
            </w:r>
          </w:p>
        </w:tc>
        <w:tc>
          <w:tcPr>
            <w:tcW w:w="4629" w:type="dxa"/>
            <w:hideMark/>
          </w:tcPr>
          <w:p w14:paraId="6C90D783" w14:textId="77777777" w:rsidR="007C6E9A" w:rsidRPr="0011494D" w:rsidRDefault="007C6E9A" w:rsidP="006C112D">
            <w:pPr>
              <w:spacing w:after="160"/>
            </w:pPr>
            <w:r w:rsidRPr="0011494D">
              <w:t>Utrzymanie i opieka szczeniaka/kota</w:t>
            </w:r>
          </w:p>
        </w:tc>
        <w:tc>
          <w:tcPr>
            <w:tcW w:w="2790" w:type="dxa"/>
          </w:tcPr>
          <w:p w14:paraId="0BA8A75E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60296E7A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91BDF34" w14:textId="77777777" w:rsidTr="006C112D">
        <w:tc>
          <w:tcPr>
            <w:tcW w:w="514" w:type="dxa"/>
            <w:hideMark/>
          </w:tcPr>
          <w:p w14:paraId="424D5377" w14:textId="77777777" w:rsidR="007C6E9A" w:rsidRPr="0011494D" w:rsidRDefault="007C6E9A" w:rsidP="006C112D">
            <w:pPr>
              <w:spacing w:after="160"/>
            </w:pPr>
            <w:r w:rsidRPr="0011494D">
              <w:t>15</w:t>
            </w:r>
          </w:p>
        </w:tc>
        <w:tc>
          <w:tcPr>
            <w:tcW w:w="4629" w:type="dxa"/>
            <w:hideMark/>
          </w:tcPr>
          <w:p w14:paraId="2B87D21A" w14:textId="77777777" w:rsidR="007C6E9A" w:rsidRPr="0011494D" w:rsidRDefault="007C6E9A" w:rsidP="006C112D">
            <w:pPr>
              <w:spacing w:after="160"/>
            </w:pPr>
            <w:r w:rsidRPr="0011494D">
              <w:t>Opłata stała</w:t>
            </w:r>
          </w:p>
        </w:tc>
        <w:tc>
          <w:tcPr>
            <w:tcW w:w="2790" w:type="dxa"/>
          </w:tcPr>
          <w:p w14:paraId="1493E911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0960FECE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68647ABC" w14:textId="77777777" w:rsidTr="006C112D">
        <w:tc>
          <w:tcPr>
            <w:tcW w:w="514" w:type="dxa"/>
            <w:hideMark/>
          </w:tcPr>
          <w:p w14:paraId="6D4EBAD5" w14:textId="77777777" w:rsidR="007C6E9A" w:rsidRPr="0011494D" w:rsidRDefault="007C6E9A" w:rsidP="006C112D">
            <w:pPr>
              <w:spacing w:after="160"/>
            </w:pPr>
            <w:r w:rsidRPr="0011494D">
              <w:t>16</w:t>
            </w:r>
          </w:p>
        </w:tc>
        <w:tc>
          <w:tcPr>
            <w:tcW w:w="4629" w:type="dxa"/>
            <w:hideMark/>
          </w:tcPr>
          <w:p w14:paraId="006281A2" w14:textId="77777777" w:rsidR="007C6E9A" w:rsidRPr="0011494D" w:rsidRDefault="007C6E9A" w:rsidP="006C112D">
            <w:pPr>
              <w:spacing w:after="160"/>
            </w:pPr>
            <w:r w:rsidRPr="0011494D">
              <w:t>Sterylizacja kotki</w:t>
            </w:r>
          </w:p>
        </w:tc>
        <w:tc>
          <w:tcPr>
            <w:tcW w:w="2790" w:type="dxa"/>
          </w:tcPr>
          <w:p w14:paraId="5E13C7E4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37E85DD5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235F3511" w14:textId="77777777" w:rsidTr="006C112D">
        <w:tc>
          <w:tcPr>
            <w:tcW w:w="514" w:type="dxa"/>
            <w:hideMark/>
          </w:tcPr>
          <w:p w14:paraId="71C56DA3" w14:textId="77777777" w:rsidR="007C6E9A" w:rsidRPr="0011494D" w:rsidRDefault="007C6E9A" w:rsidP="006C112D">
            <w:pPr>
              <w:spacing w:after="160"/>
            </w:pPr>
            <w:r w:rsidRPr="0011494D">
              <w:t>17</w:t>
            </w:r>
          </w:p>
        </w:tc>
        <w:tc>
          <w:tcPr>
            <w:tcW w:w="4629" w:type="dxa"/>
            <w:hideMark/>
          </w:tcPr>
          <w:p w14:paraId="3E0C0345" w14:textId="77777777" w:rsidR="007C6E9A" w:rsidRPr="0011494D" w:rsidRDefault="007C6E9A" w:rsidP="006C112D">
            <w:pPr>
              <w:spacing w:after="160"/>
            </w:pPr>
            <w:r w:rsidRPr="0011494D">
              <w:t>Kastracja kota</w:t>
            </w:r>
          </w:p>
        </w:tc>
        <w:tc>
          <w:tcPr>
            <w:tcW w:w="2790" w:type="dxa"/>
          </w:tcPr>
          <w:p w14:paraId="6DE64E0C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374D1659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150A0F22" w14:textId="77777777" w:rsidTr="006C112D">
        <w:tc>
          <w:tcPr>
            <w:tcW w:w="514" w:type="dxa"/>
            <w:hideMark/>
          </w:tcPr>
          <w:p w14:paraId="168393C3" w14:textId="77777777" w:rsidR="007C6E9A" w:rsidRPr="0011494D" w:rsidRDefault="007C6E9A" w:rsidP="006C112D">
            <w:pPr>
              <w:spacing w:after="160"/>
            </w:pPr>
            <w:r w:rsidRPr="0011494D">
              <w:t>18</w:t>
            </w:r>
          </w:p>
        </w:tc>
        <w:tc>
          <w:tcPr>
            <w:tcW w:w="4629" w:type="dxa"/>
            <w:hideMark/>
          </w:tcPr>
          <w:p w14:paraId="50C8575C" w14:textId="77777777" w:rsidR="007C6E9A" w:rsidRPr="0011494D" w:rsidRDefault="007C6E9A" w:rsidP="006C112D">
            <w:pPr>
              <w:spacing w:after="160"/>
            </w:pPr>
            <w:r w:rsidRPr="0011494D">
              <w:t>Wyłapanie i utrzymanie psa z obsługą weterynaryjną</w:t>
            </w:r>
          </w:p>
        </w:tc>
        <w:tc>
          <w:tcPr>
            <w:tcW w:w="2790" w:type="dxa"/>
          </w:tcPr>
          <w:p w14:paraId="30CC551E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29EA1A92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2C14FB73" w14:textId="77777777" w:rsidTr="006C112D">
        <w:tc>
          <w:tcPr>
            <w:tcW w:w="514" w:type="dxa"/>
            <w:hideMark/>
          </w:tcPr>
          <w:p w14:paraId="3DF358C1" w14:textId="77777777" w:rsidR="007C6E9A" w:rsidRPr="0011494D" w:rsidRDefault="007C6E9A" w:rsidP="006C112D">
            <w:pPr>
              <w:spacing w:after="160"/>
            </w:pPr>
            <w:r w:rsidRPr="0011494D">
              <w:t>19</w:t>
            </w:r>
          </w:p>
        </w:tc>
        <w:tc>
          <w:tcPr>
            <w:tcW w:w="4629" w:type="dxa"/>
            <w:hideMark/>
          </w:tcPr>
          <w:p w14:paraId="3BA0AFF1" w14:textId="77777777" w:rsidR="007C6E9A" w:rsidRPr="0011494D" w:rsidRDefault="007C6E9A" w:rsidP="006C112D">
            <w:pPr>
              <w:spacing w:after="160"/>
            </w:pPr>
            <w:r w:rsidRPr="0011494D">
              <w:t>Wyłapanie i utrzymanie kota z obsługą weterynaryjną</w:t>
            </w:r>
          </w:p>
        </w:tc>
        <w:tc>
          <w:tcPr>
            <w:tcW w:w="2790" w:type="dxa"/>
          </w:tcPr>
          <w:p w14:paraId="1E8A8380" w14:textId="77777777" w:rsidR="007C6E9A" w:rsidRPr="0011494D" w:rsidRDefault="007C6E9A" w:rsidP="006C112D">
            <w:pPr>
              <w:spacing w:after="160"/>
            </w:pPr>
          </w:p>
        </w:tc>
        <w:tc>
          <w:tcPr>
            <w:tcW w:w="1418" w:type="dxa"/>
          </w:tcPr>
          <w:p w14:paraId="42E37BE6" w14:textId="77777777" w:rsidR="007C6E9A" w:rsidRPr="0011494D" w:rsidRDefault="007C6E9A" w:rsidP="006C112D">
            <w:pPr>
              <w:spacing w:after="160"/>
            </w:pPr>
          </w:p>
        </w:tc>
      </w:tr>
      <w:tr w:rsidR="007C6E9A" w:rsidRPr="0011494D" w14:paraId="7F5197E9" w14:textId="77777777" w:rsidTr="006C112D">
        <w:tc>
          <w:tcPr>
            <w:tcW w:w="514" w:type="dxa"/>
          </w:tcPr>
          <w:p w14:paraId="3BFF3CE6" w14:textId="77777777" w:rsidR="007C6E9A" w:rsidRPr="0011494D" w:rsidRDefault="007C6E9A" w:rsidP="006C112D">
            <w:r>
              <w:t>20.</w:t>
            </w:r>
          </w:p>
        </w:tc>
        <w:tc>
          <w:tcPr>
            <w:tcW w:w="4629" w:type="dxa"/>
          </w:tcPr>
          <w:p w14:paraId="49D02064" w14:textId="77777777" w:rsidR="007C6E9A" w:rsidRDefault="007C6E9A" w:rsidP="006C112D">
            <w:r>
              <w:t>Inne (wymienić jakie)</w:t>
            </w:r>
          </w:p>
          <w:p w14:paraId="50777831" w14:textId="77777777" w:rsidR="007C6E9A" w:rsidRPr="0011494D" w:rsidRDefault="007C6E9A" w:rsidP="006C112D"/>
        </w:tc>
        <w:tc>
          <w:tcPr>
            <w:tcW w:w="2790" w:type="dxa"/>
          </w:tcPr>
          <w:p w14:paraId="124ABDCE" w14:textId="77777777" w:rsidR="007C6E9A" w:rsidRPr="0011494D" w:rsidRDefault="007C6E9A" w:rsidP="006C112D"/>
        </w:tc>
        <w:tc>
          <w:tcPr>
            <w:tcW w:w="1418" w:type="dxa"/>
          </w:tcPr>
          <w:p w14:paraId="58603EAF" w14:textId="77777777" w:rsidR="007C6E9A" w:rsidRPr="0011494D" w:rsidRDefault="007C6E9A" w:rsidP="006C112D"/>
        </w:tc>
      </w:tr>
    </w:tbl>
    <w:p w14:paraId="783DCBC3" w14:textId="77777777" w:rsidR="007C6E9A" w:rsidRDefault="007C6E9A" w:rsidP="007C6E9A">
      <w:pPr>
        <w:rPr>
          <w:szCs w:val="22"/>
        </w:rPr>
      </w:pPr>
    </w:p>
    <w:p w14:paraId="75BEFD6F" w14:textId="77777777" w:rsidR="007C6E9A" w:rsidRPr="00E65F7C" w:rsidRDefault="007C6E9A" w:rsidP="007C6E9A">
      <w:pPr>
        <w:rPr>
          <w:szCs w:val="22"/>
        </w:rPr>
      </w:pPr>
      <w:r>
        <w:rPr>
          <w:szCs w:val="22"/>
        </w:rPr>
        <w:t>Usypianie ślepych miotów wykonywane będzie przez lekarza weterynarii (podać imię i nazwisko oraz adres wykonywanej usługi) ……………</w:t>
      </w:r>
    </w:p>
    <w:p w14:paraId="59193046" w14:textId="77777777" w:rsidR="000E32F3" w:rsidRDefault="000E32F3"/>
    <w:sectPr w:rsidR="000E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728A6"/>
    <w:multiLevelType w:val="multilevel"/>
    <w:tmpl w:val="4D2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5110E"/>
    <w:multiLevelType w:val="multilevel"/>
    <w:tmpl w:val="09F6A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9034315">
    <w:abstractNumId w:val="1"/>
  </w:num>
  <w:num w:numId="2" w16cid:durableId="18465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9A"/>
    <w:rsid w:val="000661FA"/>
    <w:rsid w:val="000E32F3"/>
    <w:rsid w:val="00201ED9"/>
    <w:rsid w:val="002D0C3B"/>
    <w:rsid w:val="007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B080"/>
  <w15:chartTrackingRefBased/>
  <w15:docId w15:val="{4EBA6612-3DD2-4CBC-AF3A-CE3E5AA2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E9A"/>
    <w:pPr>
      <w:spacing w:line="259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E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E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E9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C6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E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E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E9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C6E9A"/>
    <w:pPr>
      <w:spacing w:after="0" w:line="240" w:lineRule="auto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Czerwińska</dc:creator>
  <cp:keywords/>
  <dc:description/>
  <cp:lastModifiedBy>Renata Czerwińska</cp:lastModifiedBy>
  <cp:revision>1</cp:revision>
  <dcterms:created xsi:type="dcterms:W3CDTF">2025-12-05T08:40:00Z</dcterms:created>
  <dcterms:modified xsi:type="dcterms:W3CDTF">2025-12-05T08:41:00Z</dcterms:modified>
</cp:coreProperties>
</file>